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7CEBD" w14:textId="31B89EAE" w:rsidR="004F5EBF" w:rsidRPr="008F0512" w:rsidRDefault="004F5EBF" w:rsidP="004F5EBF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4F5EBF">
        <w:rPr>
          <w:rFonts w:asciiTheme="majorEastAsia" w:eastAsiaTheme="majorEastAsia" w:hAnsiTheme="majorEastAsia" w:hint="eastAsia"/>
          <w:sz w:val="22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  <w:r w:rsidR="00B30379">
        <w:rPr>
          <w:rFonts w:asciiTheme="majorEastAsia" w:eastAsiaTheme="majorEastAsia" w:hAnsiTheme="majorEastAsia" w:hint="eastAsia"/>
          <w:sz w:val="22"/>
        </w:rPr>
        <w:t xml:space="preserve">   </w:t>
      </w:r>
      <w:r w:rsidR="00B30379" w:rsidRPr="008F0512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8F051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B30379" w:rsidRPr="008F0512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  <w:r w:rsidRPr="008F0512">
        <w:rPr>
          <w:rFonts w:asciiTheme="majorEastAsia" w:eastAsiaTheme="majorEastAsia" w:hAnsiTheme="majorEastAsia" w:hint="eastAsia"/>
          <w:sz w:val="22"/>
          <w:u w:val="single"/>
        </w:rPr>
        <w:t xml:space="preserve">月　</w:t>
      </w:r>
      <w:r w:rsidR="008F0512" w:rsidRPr="008F051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8F0512">
        <w:rPr>
          <w:rFonts w:asciiTheme="majorEastAsia" w:eastAsiaTheme="majorEastAsia" w:hAnsiTheme="majorEastAsia" w:hint="eastAsia"/>
          <w:sz w:val="22"/>
          <w:u w:val="single"/>
        </w:rPr>
        <w:t>日</w:t>
      </w:r>
      <w:r w:rsidR="008F0512" w:rsidRPr="008F0512">
        <w:rPr>
          <w:rFonts w:asciiTheme="majorEastAsia" w:eastAsiaTheme="majorEastAsia" w:hAnsiTheme="majorEastAsia" w:hint="eastAsia"/>
          <w:sz w:val="22"/>
          <w:u w:val="single"/>
        </w:rPr>
        <w:t xml:space="preserve">　　校時</w:t>
      </w:r>
      <w:r w:rsidR="008F0512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E62244" w:rsidRPr="008F0512">
        <w:rPr>
          <w:rFonts w:asciiTheme="majorEastAsia" w:eastAsiaTheme="majorEastAsia" w:hAnsiTheme="majorEastAsia" w:hint="eastAsia"/>
          <w:sz w:val="22"/>
          <w:u w:val="single"/>
        </w:rPr>
        <w:t>No.</w:t>
      </w:r>
      <w:r w:rsidR="008F051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14:paraId="42B27B77" w14:textId="77777777" w:rsidR="008F0512" w:rsidRDefault="008F0512" w:rsidP="004F5EB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対象学級　　 年　　 組</w:t>
      </w:r>
      <w:r w:rsidRPr="008F0512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01C2F77D" w14:textId="70B4A133" w:rsidR="004F5EBF" w:rsidRPr="004F5EBF" w:rsidRDefault="008F0512" w:rsidP="004F5EBF">
      <w:pPr>
        <w:jc w:val="left"/>
        <w:rPr>
          <w:rFonts w:asciiTheme="majorEastAsia" w:eastAsiaTheme="majorEastAsia" w:hAnsiTheme="majorEastAsia"/>
          <w:sz w:val="22"/>
          <w:u w:val="single"/>
        </w:rPr>
      </w:pPr>
      <w:r w:rsidRPr="008F0512">
        <w:rPr>
          <w:rFonts w:asciiTheme="majorEastAsia" w:eastAsiaTheme="majorEastAsia" w:hAnsiTheme="majorEastAsia" w:hint="eastAsia"/>
          <w:sz w:val="22"/>
          <w:u w:val="single"/>
        </w:rPr>
        <w:t>教科・</w:t>
      </w:r>
      <w:r w:rsidRPr="004F5EBF">
        <w:rPr>
          <w:rFonts w:asciiTheme="majorEastAsia" w:eastAsiaTheme="majorEastAsia" w:hAnsiTheme="majorEastAsia" w:hint="eastAsia"/>
          <w:sz w:val="22"/>
          <w:u w:val="single"/>
        </w:rPr>
        <w:t>授業者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  <w:r w:rsidRPr="008F0512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学籍番号　　　　　　氏名　　　　　　　　</w:t>
      </w:r>
    </w:p>
    <w:p w14:paraId="639E514B" w14:textId="41688392" w:rsidR="004F5EBF" w:rsidRPr="008F0512" w:rsidRDefault="004F5EBF" w:rsidP="008F051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F5EBF">
        <w:rPr>
          <w:rFonts w:asciiTheme="majorEastAsia" w:eastAsiaTheme="majorEastAsia" w:hAnsiTheme="majorEastAsia" w:hint="eastAsia"/>
          <w:sz w:val="28"/>
          <w:szCs w:val="28"/>
        </w:rPr>
        <w:t>授業</w:t>
      </w:r>
      <w:r w:rsidR="00075BA9">
        <w:rPr>
          <w:rFonts w:asciiTheme="majorEastAsia" w:eastAsiaTheme="majorEastAsia" w:hAnsiTheme="majorEastAsia" w:hint="eastAsia"/>
          <w:sz w:val="28"/>
          <w:szCs w:val="28"/>
        </w:rPr>
        <w:t>プロトコル</w:t>
      </w:r>
      <w:r w:rsidRPr="004F5EBF">
        <w:rPr>
          <w:rFonts w:asciiTheme="majorEastAsia" w:eastAsiaTheme="majorEastAsia" w:hAnsiTheme="majorEastAsia" w:hint="eastAsia"/>
          <w:sz w:val="28"/>
          <w:szCs w:val="28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54"/>
        <w:gridCol w:w="5526"/>
        <w:gridCol w:w="2514"/>
      </w:tblGrid>
      <w:tr w:rsidR="009308DD" w14:paraId="47959EEC" w14:textId="77777777" w:rsidTr="009308DD">
        <w:tc>
          <w:tcPr>
            <w:tcW w:w="421" w:type="dxa"/>
          </w:tcPr>
          <w:p w14:paraId="4BA1A641" w14:textId="7AEFB33A" w:rsidR="009308DD" w:rsidRPr="006F7E70" w:rsidRDefault="009308DD" w:rsidP="00B30379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時刻</w:t>
            </w:r>
          </w:p>
        </w:tc>
        <w:tc>
          <w:tcPr>
            <w:tcW w:w="1955" w:type="dxa"/>
          </w:tcPr>
          <w:p w14:paraId="1F9FCDB8" w14:textId="5F39E0D4" w:rsidR="009308DD" w:rsidRPr="006F7E70" w:rsidRDefault="009308DD" w:rsidP="006F7E70">
            <w:pPr>
              <w:jc w:val="center"/>
              <w:rPr>
                <w:rFonts w:eastAsiaTheme="majorEastAsia"/>
                <w:sz w:val="22"/>
              </w:rPr>
            </w:pPr>
            <w:r w:rsidRPr="006F7E70">
              <w:rPr>
                <w:rFonts w:eastAsiaTheme="majorEastAsia"/>
                <w:sz w:val="22"/>
              </w:rPr>
              <w:t>教師</w:t>
            </w:r>
            <w:r>
              <w:rPr>
                <w:rFonts w:eastAsiaTheme="majorEastAsia" w:hint="eastAsia"/>
                <w:sz w:val="22"/>
              </w:rPr>
              <w:t>の働きかけ</w:t>
            </w:r>
          </w:p>
        </w:tc>
        <w:tc>
          <w:tcPr>
            <w:tcW w:w="5529" w:type="dxa"/>
          </w:tcPr>
          <w:p w14:paraId="5FF87EF7" w14:textId="6F843600" w:rsidR="009308DD" w:rsidRDefault="009308DD" w:rsidP="006F7E70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生徒</w:t>
            </w:r>
            <w:r w:rsidRPr="006F7E70">
              <w:rPr>
                <w:rFonts w:eastAsiaTheme="majorEastAsia"/>
                <w:sz w:val="22"/>
              </w:rPr>
              <w:t>の</w:t>
            </w:r>
            <w:r>
              <w:rPr>
                <w:rFonts w:eastAsiaTheme="majorEastAsia" w:hint="eastAsia"/>
                <w:sz w:val="22"/>
              </w:rPr>
              <w:t>反応（事実）</w:t>
            </w:r>
          </w:p>
          <w:p w14:paraId="1373D6B2" w14:textId="3996DF5B" w:rsidR="009308DD" w:rsidRPr="006F7E70" w:rsidRDefault="009308DD" w:rsidP="006F7E70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（教師と生徒，生徒同士</w:t>
            </w:r>
            <w:r w:rsidRPr="006F7E70">
              <w:rPr>
                <w:rFonts w:eastAsiaTheme="majorEastAsia"/>
                <w:sz w:val="22"/>
              </w:rPr>
              <w:t>・</w:t>
            </w:r>
            <w:r>
              <w:rPr>
                <w:rFonts w:eastAsiaTheme="majorEastAsia" w:hint="eastAsia"/>
                <w:sz w:val="22"/>
              </w:rPr>
              <w:t>生徒個々の活動</w:t>
            </w:r>
            <w:r w:rsidRPr="006F7E70">
              <w:rPr>
                <w:rFonts w:eastAsiaTheme="majorEastAsia"/>
                <w:sz w:val="22"/>
              </w:rPr>
              <w:t>）</w:t>
            </w:r>
          </w:p>
        </w:tc>
        <w:tc>
          <w:tcPr>
            <w:tcW w:w="2515" w:type="dxa"/>
          </w:tcPr>
          <w:p w14:paraId="5E001E4A" w14:textId="77777777" w:rsidR="009308DD" w:rsidRDefault="009308DD" w:rsidP="00D8155A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疑問（●），</w:t>
            </w:r>
            <w:r w:rsidRPr="006F7E70">
              <w:rPr>
                <w:rFonts w:eastAsiaTheme="majorEastAsia"/>
                <w:sz w:val="22"/>
              </w:rPr>
              <w:t>解釈</w:t>
            </w:r>
            <w:r>
              <w:rPr>
                <w:rFonts w:eastAsiaTheme="majorEastAsia" w:hint="eastAsia"/>
                <w:sz w:val="22"/>
              </w:rPr>
              <w:t>（〇），</w:t>
            </w:r>
          </w:p>
          <w:p w14:paraId="4596DC7E" w14:textId="77777777" w:rsidR="009308DD" w:rsidRPr="006F7E70" w:rsidRDefault="009308DD" w:rsidP="00D8155A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授業者の意図（☆）</w:t>
            </w:r>
          </w:p>
        </w:tc>
      </w:tr>
      <w:tr w:rsidR="009308DD" w14:paraId="35FDA458" w14:textId="77777777" w:rsidTr="009308DD">
        <w:tc>
          <w:tcPr>
            <w:tcW w:w="421" w:type="dxa"/>
          </w:tcPr>
          <w:p w14:paraId="51FE92B5" w14:textId="77777777" w:rsidR="009308DD" w:rsidRDefault="009308DD">
            <w:r>
              <w:rPr>
                <w:rFonts w:hint="eastAsia"/>
              </w:rPr>
              <w:t xml:space="preserve">　　　　　　</w:t>
            </w:r>
          </w:p>
          <w:p w14:paraId="2E4F14D4" w14:textId="77777777" w:rsidR="009308DD" w:rsidRDefault="009308DD"/>
          <w:p w14:paraId="2ADED226" w14:textId="77777777" w:rsidR="009308DD" w:rsidRDefault="009308DD"/>
          <w:p w14:paraId="4130BA12" w14:textId="77777777" w:rsidR="009308DD" w:rsidRDefault="009308DD"/>
          <w:p w14:paraId="055F1C36" w14:textId="77777777" w:rsidR="009308DD" w:rsidRDefault="009308DD"/>
          <w:p w14:paraId="2CC9E4A9" w14:textId="77777777" w:rsidR="009308DD" w:rsidRDefault="009308DD"/>
          <w:p w14:paraId="58560534" w14:textId="77777777" w:rsidR="009308DD" w:rsidRDefault="009308DD"/>
          <w:p w14:paraId="7712859D" w14:textId="77777777" w:rsidR="009308DD" w:rsidRDefault="009308DD"/>
          <w:p w14:paraId="1C9CBD31" w14:textId="77777777" w:rsidR="009308DD" w:rsidRDefault="009308DD"/>
          <w:p w14:paraId="4412BCAB" w14:textId="77777777" w:rsidR="009308DD" w:rsidRDefault="009308DD"/>
          <w:p w14:paraId="1DDCCAFC" w14:textId="77777777" w:rsidR="009308DD" w:rsidRDefault="009308DD"/>
          <w:p w14:paraId="3A63D760" w14:textId="77777777" w:rsidR="009308DD" w:rsidRDefault="009308DD"/>
          <w:p w14:paraId="234A4FB3" w14:textId="77777777" w:rsidR="009308DD" w:rsidRDefault="009308DD"/>
          <w:p w14:paraId="74E046FD" w14:textId="77777777" w:rsidR="009308DD" w:rsidRDefault="009308DD"/>
          <w:p w14:paraId="5B104441" w14:textId="77777777" w:rsidR="009308DD" w:rsidRDefault="009308DD"/>
          <w:p w14:paraId="1A1764A1" w14:textId="77777777" w:rsidR="009308DD" w:rsidRDefault="009308DD"/>
          <w:p w14:paraId="0E7C475D" w14:textId="77777777" w:rsidR="009308DD" w:rsidRDefault="009308DD"/>
          <w:p w14:paraId="50CA6A37" w14:textId="77777777" w:rsidR="009308DD" w:rsidRDefault="009308DD"/>
          <w:p w14:paraId="00599900" w14:textId="77777777" w:rsidR="009308DD" w:rsidRDefault="009308DD"/>
          <w:p w14:paraId="084F4063" w14:textId="77777777" w:rsidR="009308DD" w:rsidRDefault="009308DD"/>
          <w:p w14:paraId="6365CFF5" w14:textId="77777777" w:rsidR="009308DD" w:rsidRDefault="009308DD"/>
          <w:p w14:paraId="53E7E8D9" w14:textId="77777777" w:rsidR="009308DD" w:rsidRDefault="009308DD"/>
          <w:p w14:paraId="02DCAB3F" w14:textId="77777777" w:rsidR="009308DD" w:rsidRDefault="009308DD"/>
          <w:p w14:paraId="66A23E44" w14:textId="77777777" w:rsidR="009308DD" w:rsidRDefault="009308DD"/>
          <w:p w14:paraId="793BA140" w14:textId="77777777" w:rsidR="009308DD" w:rsidRDefault="009308DD"/>
          <w:p w14:paraId="7FA61054" w14:textId="77777777" w:rsidR="009308DD" w:rsidRDefault="009308DD"/>
          <w:p w14:paraId="20CD5EED" w14:textId="77777777" w:rsidR="009308DD" w:rsidRDefault="009308DD"/>
          <w:p w14:paraId="01BF800B" w14:textId="77777777" w:rsidR="009308DD" w:rsidRDefault="009308DD"/>
          <w:p w14:paraId="2A9FE696" w14:textId="77777777" w:rsidR="009308DD" w:rsidRDefault="009308DD"/>
          <w:p w14:paraId="535DD200" w14:textId="77777777" w:rsidR="009308DD" w:rsidRDefault="009308DD"/>
          <w:p w14:paraId="514E1BBF" w14:textId="77777777" w:rsidR="009308DD" w:rsidRDefault="009308DD"/>
          <w:p w14:paraId="3C8B4EBF" w14:textId="77777777" w:rsidR="009308DD" w:rsidRDefault="009308DD"/>
          <w:p w14:paraId="618C5FE3" w14:textId="77777777" w:rsidR="009308DD" w:rsidRDefault="009308DD"/>
          <w:p w14:paraId="4758BF7E" w14:textId="77777777" w:rsidR="008F0512" w:rsidRDefault="008F0512"/>
        </w:tc>
        <w:tc>
          <w:tcPr>
            <w:tcW w:w="1955" w:type="dxa"/>
          </w:tcPr>
          <w:p w14:paraId="36F4E72F" w14:textId="77777777" w:rsidR="009308DD" w:rsidRDefault="009308DD"/>
        </w:tc>
        <w:tc>
          <w:tcPr>
            <w:tcW w:w="5529" w:type="dxa"/>
          </w:tcPr>
          <w:p w14:paraId="32B710E7" w14:textId="50A3CCCE" w:rsidR="009308DD" w:rsidRDefault="009308DD"/>
          <w:p w14:paraId="34103660" w14:textId="77777777" w:rsidR="009308DD" w:rsidRDefault="009308DD"/>
        </w:tc>
        <w:tc>
          <w:tcPr>
            <w:tcW w:w="2515" w:type="dxa"/>
          </w:tcPr>
          <w:p w14:paraId="6D02CD26" w14:textId="77777777" w:rsidR="009308DD" w:rsidRDefault="009308DD"/>
          <w:p w14:paraId="1F852790" w14:textId="77777777" w:rsidR="009308DD" w:rsidRDefault="009308DD"/>
          <w:p w14:paraId="524B836C" w14:textId="77777777" w:rsidR="009308DD" w:rsidRDefault="009308DD"/>
        </w:tc>
      </w:tr>
    </w:tbl>
    <w:p w14:paraId="5E96A333" w14:textId="77777777" w:rsidR="004F5EBF" w:rsidRDefault="004F5EBF">
      <w:pPr>
        <w:rPr>
          <w:rFonts w:hint="eastAsia"/>
        </w:rPr>
      </w:pPr>
    </w:p>
    <w:p w14:paraId="5585DF78" w14:textId="77777777" w:rsidR="00166368" w:rsidRDefault="00166368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54"/>
        <w:gridCol w:w="5526"/>
        <w:gridCol w:w="2514"/>
      </w:tblGrid>
      <w:tr w:rsidR="00166368" w14:paraId="33058E36" w14:textId="77777777" w:rsidTr="00076C26">
        <w:tc>
          <w:tcPr>
            <w:tcW w:w="421" w:type="dxa"/>
          </w:tcPr>
          <w:p w14:paraId="03CC7C58" w14:textId="77777777" w:rsidR="00166368" w:rsidRPr="006F7E70" w:rsidRDefault="00166368" w:rsidP="00076C26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時刻</w:t>
            </w:r>
          </w:p>
        </w:tc>
        <w:tc>
          <w:tcPr>
            <w:tcW w:w="1955" w:type="dxa"/>
          </w:tcPr>
          <w:p w14:paraId="56CAE6E7" w14:textId="77777777" w:rsidR="00166368" w:rsidRPr="006F7E70" w:rsidRDefault="00166368" w:rsidP="00076C26">
            <w:pPr>
              <w:jc w:val="center"/>
              <w:rPr>
                <w:rFonts w:eastAsiaTheme="majorEastAsia"/>
                <w:sz w:val="22"/>
              </w:rPr>
            </w:pPr>
            <w:r w:rsidRPr="006F7E70">
              <w:rPr>
                <w:rFonts w:eastAsiaTheme="majorEastAsia"/>
                <w:sz w:val="22"/>
              </w:rPr>
              <w:t>教師</w:t>
            </w:r>
            <w:r>
              <w:rPr>
                <w:rFonts w:eastAsiaTheme="majorEastAsia" w:hint="eastAsia"/>
                <w:sz w:val="22"/>
              </w:rPr>
              <w:t>の働きかけ</w:t>
            </w:r>
          </w:p>
        </w:tc>
        <w:tc>
          <w:tcPr>
            <w:tcW w:w="5529" w:type="dxa"/>
          </w:tcPr>
          <w:p w14:paraId="410908D4" w14:textId="77777777" w:rsidR="00166368" w:rsidRDefault="00166368" w:rsidP="00076C2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生徒</w:t>
            </w:r>
            <w:r w:rsidRPr="006F7E70">
              <w:rPr>
                <w:rFonts w:eastAsiaTheme="majorEastAsia"/>
                <w:sz w:val="22"/>
              </w:rPr>
              <w:t>の</w:t>
            </w:r>
            <w:r>
              <w:rPr>
                <w:rFonts w:eastAsiaTheme="majorEastAsia" w:hint="eastAsia"/>
                <w:sz w:val="22"/>
              </w:rPr>
              <w:t>反応（事実）</w:t>
            </w:r>
          </w:p>
          <w:p w14:paraId="12A48FD9" w14:textId="77777777" w:rsidR="00166368" w:rsidRPr="006F7E70" w:rsidRDefault="00166368" w:rsidP="00076C2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（教師と生徒，生徒同士</w:t>
            </w:r>
            <w:r w:rsidRPr="006F7E70">
              <w:rPr>
                <w:rFonts w:eastAsiaTheme="majorEastAsia"/>
                <w:sz w:val="22"/>
              </w:rPr>
              <w:t>・</w:t>
            </w:r>
            <w:r>
              <w:rPr>
                <w:rFonts w:eastAsiaTheme="majorEastAsia" w:hint="eastAsia"/>
                <w:sz w:val="22"/>
              </w:rPr>
              <w:t>生徒個々の活動</w:t>
            </w:r>
            <w:r w:rsidRPr="006F7E70">
              <w:rPr>
                <w:rFonts w:eastAsiaTheme="majorEastAsia"/>
                <w:sz w:val="22"/>
              </w:rPr>
              <w:t>）</w:t>
            </w:r>
          </w:p>
        </w:tc>
        <w:tc>
          <w:tcPr>
            <w:tcW w:w="2515" w:type="dxa"/>
          </w:tcPr>
          <w:p w14:paraId="4E2F41B6" w14:textId="77777777" w:rsidR="00166368" w:rsidRDefault="00166368" w:rsidP="00076C2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疑問（●），</w:t>
            </w:r>
            <w:r w:rsidRPr="006F7E70">
              <w:rPr>
                <w:rFonts w:eastAsiaTheme="majorEastAsia"/>
                <w:sz w:val="22"/>
              </w:rPr>
              <w:t>解釈</w:t>
            </w:r>
            <w:r>
              <w:rPr>
                <w:rFonts w:eastAsiaTheme="majorEastAsia" w:hint="eastAsia"/>
                <w:sz w:val="22"/>
              </w:rPr>
              <w:t>（〇），</w:t>
            </w:r>
          </w:p>
          <w:p w14:paraId="05F8C0B5" w14:textId="77777777" w:rsidR="00166368" w:rsidRPr="006F7E70" w:rsidRDefault="00166368" w:rsidP="00076C2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授業者の意図（☆）</w:t>
            </w:r>
          </w:p>
        </w:tc>
      </w:tr>
      <w:tr w:rsidR="00166368" w14:paraId="0447E76C" w14:textId="77777777" w:rsidTr="00166368">
        <w:trPr>
          <w:trHeight w:val="13927"/>
        </w:trPr>
        <w:tc>
          <w:tcPr>
            <w:tcW w:w="421" w:type="dxa"/>
          </w:tcPr>
          <w:p w14:paraId="772D78C4" w14:textId="77777777" w:rsidR="00166368" w:rsidRDefault="00166368" w:rsidP="00076C26">
            <w:r>
              <w:rPr>
                <w:rFonts w:hint="eastAsia"/>
              </w:rPr>
              <w:t xml:space="preserve">　　　　　　</w:t>
            </w:r>
          </w:p>
          <w:p w14:paraId="267EFE87" w14:textId="77777777" w:rsidR="00166368" w:rsidRDefault="00166368" w:rsidP="00076C26"/>
          <w:p w14:paraId="70F7362A" w14:textId="77777777" w:rsidR="00166368" w:rsidRDefault="00166368" w:rsidP="00076C26"/>
          <w:p w14:paraId="56E5E124" w14:textId="77777777" w:rsidR="00166368" w:rsidRDefault="00166368" w:rsidP="00076C26"/>
          <w:p w14:paraId="4BFB13E5" w14:textId="77777777" w:rsidR="00166368" w:rsidRDefault="00166368" w:rsidP="00076C26"/>
          <w:p w14:paraId="7A370EA8" w14:textId="77777777" w:rsidR="00166368" w:rsidRDefault="00166368" w:rsidP="00076C26"/>
          <w:p w14:paraId="2D3A3466" w14:textId="77777777" w:rsidR="00166368" w:rsidRDefault="00166368" w:rsidP="00076C26"/>
          <w:p w14:paraId="2CF90027" w14:textId="77777777" w:rsidR="00166368" w:rsidRDefault="00166368" w:rsidP="00076C26"/>
          <w:p w14:paraId="67879C80" w14:textId="77777777" w:rsidR="00166368" w:rsidRDefault="00166368" w:rsidP="00076C26"/>
          <w:p w14:paraId="588BCD84" w14:textId="77777777" w:rsidR="00166368" w:rsidRDefault="00166368" w:rsidP="00076C26"/>
          <w:p w14:paraId="065813D4" w14:textId="77777777" w:rsidR="00166368" w:rsidRDefault="00166368" w:rsidP="00076C26"/>
          <w:p w14:paraId="7BFD5B71" w14:textId="77777777" w:rsidR="00166368" w:rsidRDefault="00166368" w:rsidP="00076C26"/>
          <w:p w14:paraId="41A9FD6E" w14:textId="77777777" w:rsidR="00166368" w:rsidRDefault="00166368" w:rsidP="00076C26"/>
          <w:p w14:paraId="316C36B5" w14:textId="77777777" w:rsidR="00166368" w:rsidRDefault="00166368" w:rsidP="00076C26"/>
          <w:p w14:paraId="1F7B9E1D" w14:textId="77777777" w:rsidR="00166368" w:rsidRDefault="00166368" w:rsidP="00076C26"/>
          <w:p w14:paraId="646D88A3" w14:textId="77777777" w:rsidR="00166368" w:rsidRDefault="00166368" w:rsidP="00076C26"/>
          <w:p w14:paraId="591FC7B4" w14:textId="77777777" w:rsidR="00166368" w:rsidRDefault="00166368" w:rsidP="00076C26"/>
          <w:p w14:paraId="333D3336" w14:textId="77777777" w:rsidR="00166368" w:rsidRDefault="00166368" w:rsidP="00076C26"/>
          <w:p w14:paraId="4DE26AE5" w14:textId="77777777" w:rsidR="00166368" w:rsidRDefault="00166368" w:rsidP="00076C26"/>
          <w:p w14:paraId="022BA996" w14:textId="77777777" w:rsidR="00166368" w:rsidRDefault="00166368" w:rsidP="00076C26"/>
          <w:p w14:paraId="6015A387" w14:textId="77777777" w:rsidR="00166368" w:rsidRDefault="00166368" w:rsidP="00076C26"/>
          <w:p w14:paraId="392F4930" w14:textId="77777777" w:rsidR="00166368" w:rsidRDefault="00166368" w:rsidP="00076C26"/>
          <w:p w14:paraId="66178A6E" w14:textId="77777777" w:rsidR="00166368" w:rsidRDefault="00166368" w:rsidP="00076C26"/>
          <w:p w14:paraId="30268F8E" w14:textId="77777777" w:rsidR="00166368" w:rsidRDefault="00166368" w:rsidP="00076C26"/>
          <w:p w14:paraId="525DFC26" w14:textId="77777777" w:rsidR="00166368" w:rsidRDefault="00166368" w:rsidP="00076C26"/>
          <w:p w14:paraId="7A9F152B" w14:textId="77777777" w:rsidR="00166368" w:rsidRDefault="00166368" w:rsidP="00076C26"/>
          <w:p w14:paraId="43FC0AE2" w14:textId="77777777" w:rsidR="00166368" w:rsidRDefault="00166368" w:rsidP="00076C26"/>
          <w:p w14:paraId="373A481C" w14:textId="77777777" w:rsidR="00166368" w:rsidRDefault="00166368" w:rsidP="00076C26"/>
          <w:p w14:paraId="51ED2300" w14:textId="77777777" w:rsidR="00166368" w:rsidRDefault="00166368" w:rsidP="00076C26"/>
          <w:p w14:paraId="1164A61F" w14:textId="77777777" w:rsidR="00166368" w:rsidRDefault="00166368" w:rsidP="00076C26"/>
          <w:p w14:paraId="5D45B50C" w14:textId="77777777" w:rsidR="00166368" w:rsidRDefault="00166368" w:rsidP="00076C26"/>
          <w:p w14:paraId="563F79A1" w14:textId="77777777" w:rsidR="00166368" w:rsidRDefault="00166368" w:rsidP="00076C26"/>
          <w:p w14:paraId="5C2A0162" w14:textId="77777777" w:rsidR="00166368" w:rsidRDefault="00166368" w:rsidP="00076C26"/>
          <w:p w14:paraId="5283FC05" w14:textId="77777777" w:rsidR="00166368" w:rsidRDefault="00166368" w:rsidP="00076C26"/>
        </w:tc>
        <w:tc>
          <w:tcPr>
            <w:tcW w:w="1955" w:type="dxa"/>
          </w:tcPr>
          <w:p w14:paraId="2C68297A" w14:textId="77777777" w:rsidR="00166368" w:rsidRDefault="00166368" w:rsidP="00076C26"/>
        </w:tc>
        <w:tc>
          <w:tcPr>
            <w:tcW w:w="5529" w:type="dxa"/>
          </w:tcPr>
          <w:p w14:paraId="330C091C" w14:textId="77777777" w:rsidR="00166368" w:rsidRDefault="00166368" w:rsidP="00076C26"/>
          <w:p w14:paraId="6FC63E34" w14:textId="77777777" w:rsidR="00166368" w:rsidRDefault="00166368" w:rsidP="00076C26"/>
        </w:tc>
        <w:tc>
          <w:tcPr>
            <w:tcW w:w="2515" w:type="dxa"/>
          </w:tcPr>
          <w:p w14:paraId="234D3239" w14:textId="77777777" w:rsidR="00166368" w:rsidRDefault="00166368" w:rsidP="00076C26"/>
          <w:p w14:paraId="638C8CBF" w14:textId="77777777" w:rsidR="00166368" w:rsidRDefault="00166368" w:rsidP="00076C26"/>
          <w:p w14:paraId="220065A3" w14:textId="77777777" w:rsidR="00166368" w:rsidRDefault="00166368" w:rsidP="00076C26"/>
        </w:tc>
      </w:tr>
    </w:tbl>
    <w:p w14:paraId="515D4FD5" w14:textId="77777777" w:rsidR="00166368" w:rsidRDefault="00166368"/>
    <w:sectPr w:rsidR="00166368" w:rsidSect="00A8505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638D8" w14:textId="77777777" w:rsidR="00AC16CB" w:rsidRDefault="00AC16CB" w:rsidP="00A74124">
      <w:r>
        <w:separator/>
      </w:r>
    </w:p>
  </w:endnote>
  <w:endnote w:type="continuationSeparator" w:id="0">
    <w:p w14:paraId="2D2870CD" w14:textId="77777777" w:rsidR="00AC16CB" w:rsidRDefault="00AC16CB" w:rsidP="00A7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84E1D" w14:textId="77777777" w:rsidR="00AC16CB" w:rsidRDefault="00AC16CB" w:rsidP="00A74124">
      <w:r>
        <w:separator/>
      </w:r>
    </w:p>
  </w:footnote>
  <w:footnote w:type="continuationSeparator" w:id="0">
    <w:p w14:paraId="3A662337" w14:textId="77777777" w:rsidR="00AC16CB" w:rsidRDefault="00AC16CB" w:rsidP="00A7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BF"/>
    <w:rsid w:val="0002404E"/>
    <w:rsid w:val="000527EE"/>
    <w:rsid w:val="00075BA9"/>
    <w:rsid w:val="000A6434"/>
    <w:rsid w:val="00166368"/>
    <w:rsid w:val="0020229A"/>
    <w:rsid w:val="002B2CB2"/>
    <w:rsid w:val="003177A1"/>
    <w:rsid w:val="00441E6E"/>
    <w:rsid w:val="004F5EBF"/>
    <w:rsid w:val="00560745"/>
    <w:rsid w:val="00560B76"/>
    <w:rsid w:val="00590226"/>
    <w:rsid w:val="006F7E70"/>
    <w:rsid w:val="008F0512"/>
    <w:rsid w:val="009308DD"/>
    <w:rsid w:val="00955D51"/>
    <w:rsid w:val="009652AE"/>
    <w:rsid w:val="0098281F"/>
    <w:rsid w:val="00A74124"/>
    <w:rsid w:val="00A85052"/>
    <w:rsid w:val="00AC16CB"/>
    <w:rsid w:val="00AF3ADB"/>
    <w:rsid w:val="00B30379"/>
    <w:rsid w:val="00B96477"/>
    <w:rsid w:val="00C51B32"/>
    <w:rsid w:val="00D8155A"/>
    <w:rsid w:val="00DA79B3"/>
    <w:rsid w:val="00E5445E"/>
    <w:rsid w:val="00E62244"/>
    <w:rsid w:val="00F32A85"/>
    <w:rsid w:val="00FB3127"/>
    <w:rsid w:val="00F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B8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1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124"/>
  </w:style>
  <w:style w:type="paragraph" w:styleId="a6">
    <w:name w:val="footer"/>
    <w:basedOn w:val="a"/>
    <w:link w:val="a7"/>
    <w:uiPriority w:val="99"/>
    <w:unhideWhenUsed/>
    <w:rsid w:val="00A74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1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124"/>
  </w:style>
  <w:style w:type="paragraph" w:styleId="a6">
    <w:name w:val="footer"/>
    <w:basedOn w:val="a"/>
    <w:link w:val="a7"/>
    <w:uiPriority w:val="99"/>
    <w:unhideWhenUsed/>
    <w:rsid w:val="00A74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Kodama</cp:lastModifiedBy>
  <cp:revision>5</cp:revision>
  <cp:lastPrinted>2020-04-07T03:58:00Z</cp:lastPrinted>
  <dcterms:created xsi:type="dcterms:W3CDTF">2020-04-07T03:51:00Z</dcterms:created>
  <dcterms:modified xsi:type="dcterms:W3CDTF">2020-04-10T02:06:00Z</dcterms:modified>
</cp:coreProperties>
</file>