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686C0" w14:textId="062572C4" w:rsidR="00F817DD" w:rsidRDefault="0030753C">
      <w:r>
        <w:rPr>
          <w:noProof/>
        </w:rPr>
        <w:drawing>
          <wp:anchor distT="0" distB="0" distL="114300" distR="114300" simplePos="0" relativeHeight="251716096" behindDoc="0" locked="0" layoutInCell="1" allowOverlap="1" wp14:anchorId="083FCA96" wp14:editId="01626ECC">
            <wp:simplePos x="0" y="0"/>
            <wp:positionH relativeFrom="column">
              <wp:posOffset>1264536</wp:posOffset>
            </wp:positionH>
            <wp:positionV relativeFrom="paragraph">
              <wp:posOffset>-20320</wp:posOffset>
            </wp:positionV>
            <wp:extent cx="2026692" cy="495011"/>
            <wp:effectExtent l="0" t="0" r="0" b="635"/>
            <wp:wrapNone/>
            <wp:docPr id="165024951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024951" name="図 6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13"/>
                    <a:stretch/>
                  </pic:blipFill>
                  <pic:spPr bwMode="auto">
                    <a:xfrm>
                      <a:off x="0" y="0"/>
                      <a:ext cx="2026692" cy="49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52A7520" wp14:editId="01FDBE4F">
                <wp:simplePos x="0" y="0"/>
                <wp:positionH relativeFrom="column">
                  <wp:posOffset>-27296</wp:posOffset>
                </wp:positionH>
                <wp:positionV relativeFrom="paragraph">
                  <wp:posOffset>-20472</wp:posOffset>
                </wp:positionV>
                <wp:extent cx="3324225" cy="1171575"/>
                <wp:effectExtent l="0" t="0" r="0" b="0"/>
                <wp:wrapNone/>
                <wp:docPr id="1098044627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1171575"/>
                        </a:xfrm>
                        <a:prstGeom prst="roundRect">
                          <a:avLst>
                            <a:gd name="adj" fmla="val 6098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B8E9A" w14:textId="77777777" w:rsidR="0030753C" w:rsidRDefault="0030753C" w:rsidP="0030753C">
                            <w:pPr>
                              <w:snapToGrid w:val="0"/>
                              <w:ind w:leftChars="810" w:left="1701" w:rightChars="61" w:right="128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5BF5AC04" w14:textId="77777777" w:rsidR="0030753C" w:rsidRDefault="0030753C" w:rsidP="0030753C">
                            <w:pPr>
                              <w:snapToGrid w:val="0"/>
                              <w:ind w:leftChars="810" w:left="1701" w:rightChars="61" w:right="128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22D3B88C" w14:textId="65AA93D1" w:rsidR="006230A6" w:rsidRPr="0030753C" w:rsidRDefault="0030753C" w:rsidP="0030753C">
                            <w:pPr>
                              <w:snapToGrid w:val="0"/>
                              <w:spacing w:line="240" w:lineRule="exact"/>
                              <w:ind w:leftChars="945" w:left="1984" w:rightChars="61" w:right="128"/>
                              <w:rPr>
                                <w:sz w:val="18"/>
                                <w:szCs w:val="20"/>
                              </w:rPr>
                            </w:pPr>
                            <w:r w:rsidRPr="0030753C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校種・学年・クラス</w:t>
                            </w:r>
                          </w:p>
                          <w:p w14:paraId="36D575F5" w14:textId="37BF6E18" w:rsidR="0030753C" w:rsidRPr="0030753C" w:rsidRDefault="0030753C" w:rsidP="0030753C">
                            <w:pPr>
                              <w:snapToGrid w:val="0"/>
                              <w:spacing w:line="240" w:lineRule="exact"/>
                              <w:ind w:leftChars="945" w:left="1984" w:rightChars="61" w:right="128"/>
                              <w:rPr>
                                <w:sz w:val="18"/>
                                <w:szCs w:val="20"/>
                              </w:rPr>
                            </w:pPr>
                            <w:r w:rsidRPr="0030753C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単元名</w:t>
                            </w:r>
                          </w:p>
                          <w:p w14:paraId="0C09AD72" w14:textId="095805EB" w:rsidR="0030753C" w:rsidRPr="0030753C" w:rsidRDefault="0030753C" w:rsidP="0030753C">
                            <w:pPr>
                              <w:snapToGrid w:val="0"/>
                              <w:spacing w:line="240" w:lineRule="exact"/>
                              <w:ind w:leftChars="945" w:left="1984" w:rightChars="61" w:right="128"/>
                              <w:rPr>
                                <w:sz w:val="18"/>
                                <w:szCs w:val="20"/>
                              </w:rPr>
                            </w:pPr>
                            <w:r w:rsidRPr="0030753C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授業日・時限</w:t>
                            </w:r>
                          </w:p>
                          <w:p w14:paraId="2332BB9F" w14:textId="682BBD46" w:rsidR="0030753C" w:rsidRPr="0030753C" w:rsidRDefault="0030753C" w:rsidP="0030753C">
                            <w:pPr>
                              <w:snapToGrid w:val="0"/>
                              <w:spacing w:line="240" w:lineRule="exact"/>
                              <w:ind w:leftChars="945" w:left="1984" w:rightChars="61" w:right="128"/>
                              <w:rPr>
                                <w:sz w:val="18"/>
                                <w:szCs w:val="20"/>
                              </w:rPr>
                            </w:pPr>
                            <w:r w:rsidRPr="0030753C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授業者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2A7520" id="四角形: 角を丸くする 1" o:spid="_x0000_s1026" style="position:absolute;left:0;text-align:left;margin-left:-2.15pt;margin-top:-1.6pt;width:261.75pt;height:92.25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39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" filled="f" stroked="f" strokeweight="1pt">
                <v:stroke joinstyle="miter"/>
                <v:textbox>
                  <w:txbxContent>
                    <w:p w14:paraId="584B8E9A" w14:textId="77777777" w:rsidR="0030753C" w:rsidRDefault="0030753C" w:rsidP="0030753C">
                      <w:pPr>
                        <w:snapToGrid w:val="0"/>
                        <w:ind w:leftChars="810" w:left="1701" w:rightChars="61" w:right="128"/>
                        <w:rPr>
                          <w:sz w:val="18"/>
                          <w:szCs w:val="20"/>
                        </w:rPr>
                      </w:pPr>
                    </w:p>
                    <w:p w14:paraId="5BF5AC04" w14:textId="77777777" w:rsidR="0030753C" w:rsidRDefault="0030753C" w:rsidP="0030753C">
                      <w:pPr>
                        <w:snapToGrid w:val="0"/>
                        <w:ind w:leftChars="810" w:left="1701" w:rightChars="61" w:right="128"/>
                        <w:rPr>
                          <w:sz w:val="18"/>
                          <w:szCs w:val="20"/>
                        </w:rPr>
                      </w:pPr>
                    </w:p>
                    <w:p w14:paraId="22D3B88C" w14:textId="65AA93D1" w:rsidR="006230A6" w:rsidRPr="0030753C" w:rsidRDefault="0030753C" w:rsidP="0030753C">
                      <w:pPr>
                        <w:snapToGrid w:val="0"/>
                        <w:spacing w:line="240" w:lineRule="exact"/>
                        <w:ind w:leftChars="945" w:left="1984" w:rightChars="61" w:right="128"/>
                        <w:rPr>
                          <w:sz w:val="18"/>
                          <w:szCs w:val="20"/>
                        </w:rPr>
                      </w:pPr>
                      <w:r w:rsidRPr="0030753C">
                        <w:rPr>
                          <w:rFonts w:hint="eastAsia"/>
                          <w:sz w:val="18"/>
                          <w:szCs w:val="20"/>
                        </w:rPr>
                        <w:t>校種・学年・クラス</w:t>
                      </w:r>
                    </w:p>
                    <w:p w14:paraId="36D575F5" w14:textId="37BF6E18" w:rsidR="0030753C" w:rsidRPr="0030753C" w:rsidRDefault="0030753C" w:rsidP="0030753C">
                      <w:pPr>
                        <w:snapToGrid w:val="0"/>
                        <w:spacing w:line="240" w:lineRule="exact"/>
                        <w:ind w:leftChars="945" w:left="1984" w:rightChars="61" w:right="128"/>
                        <w:rPr>
                          <w:sz w:val="18"/>
                          <w:szCs w:val="20"/>
                        </w:rPr>
                      </w:pPr>
                      <w:r w:rsidRPr="0030753C">
                        <w:rPr>
                          <w:rFonts w:hint="eastAsia"/>
                          <w:sz w:val="18"/>
                          <w:szCs w:val="20"/>
                        </w:rPr>
                        <w:t>単元名</w:t>
                      </w:r>
                    </w:p>
                    <w:p w14:paraId="0C09AD72" w14:textId="095805EB" w:rsidR="0030753C" w:rsidRPr="0030753C" w:rsidRDefault="0030753C" w:rsidP="0030753C">
                      <w:pPr>
                        <w:snapToGrid w:val="0"/>
                        <w:spacing w:line="240" w:lineRule="exact"/>
                        <w:ind w:leftChars="945" w:left="1984" w:rightChars="61" w:right="128"/>
                        <w:rPr>
                          <w:sz w:val="18"/>
                          <w:szCs w:val="20"/>
                        </w:rPr>
                      </w:pPr>
                      <w:r w:rsidRPr="0030753C">
                        <w:rPr>
                          <w:rFonts w:hint="eastAsia"/>
                          <w:sz w:val="18"/>
                          <w:szCs w:val="20"/>
                        </w:rPr>
                        <w:t>授業日・時限</w:t>
                      </w:r>
                    </w:p>
                    <w:p w14:paraId="2332BB9F" w14:textId="682BBD46" w:rsidR="0030753C" w:rsidRPr="0030753C" w:rsidRDefault="0030753C" w:rsidP="0030753C">
                      <w:pPr>
                        <w:snapToGrid w:val="0"/>
                        <w:spacing w:line="240" w:lineRule="exact"/>
                        <w:ind w:leftChars="945" w:left="1984" w:rightChars="61" w:right="128"/>
                        <w:rPr>
                          <w:sz w:val="18"/>
                          <w:szCs w:val="20"/>
                        </w:rPr>
                      </w:pPr>
                      <w:r w:rsidRPr="0030753C">
                        <w:rPr>
                          <w:rFonts w:hint="eastAsia"/>
                          <w:sz w:val="18"/>
                          <w:szCs w:val="20"/>
                        </w:rPr>
                        <w:t>授業者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5072" behindDoc="0" locked="0" layoutInCell="1" allowOverlap="1" wp14:anchorId="361D7B42" wp14:editId="69F3973C">
            <wp:simplePos x="0" y="0"/>
            <wp:positionH relativeFrom="column">
              <wp:posOffset>-81887</wp:posOffset>
            </wp:positionH>
            <wp:positionV relativeFrom="paragraph">
              <wp:posOffset>20472</wp:posOffset>
            </wp:positionV>
            <wp:extent cx="1439545" cy="1131570"/>
            <wp:effectExtent l="0" t="0" r="0" b="0"/>
            <wp:wrapNone/>
            <wp:docPr id="786811845" name="図 1" descr="食品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811845" name="図 1" descr="食品 が含まれている画像&#10;&#10;自動的に生成された説明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51"/>
                    <a:stretch/>
                  </pic:blipFill>
                  <pic:spPr bwMode="auto">
                    <a:xfrm>
                      <a:off x="0" y="0"/>
                      <a:ext cx="1439545" cy="1131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920D643" w14:textId="4294A628" w:rsidR="001F129E" w:rsidRDefault="001F129E"/>
    <w:p w14:paraId="4BA948E2" w14:textId="43B2AA4E" w:rsidR="001F129E" w:rsidRDefault="001F129E"/>
    <w:p w14:paraId="03008243" w14:textId="440ED137" w:rsidR="001F129E" w:rsidRDefault="001F129E"/>
    <w:p w14:paraId="0DA30A2B" w14:textId="5E8B546B" w:rsidR="001F129E" w:rsidRDefault="001F129E"/>
    <w:p w14:paraId="55715304" w14:textId="6FC4AFAD" w:rsidR="001F129E" w:rsidRDefault="000B16A0">
      <w:r>
        <w:rPr>
          <w:noProof/>
        </w:rPr>
        <w:drawing>
          <wp:anchor distT="0" distB="0" distL="114300" distR="114300" simplePos="0" relativeHeight="251624960" behindDoc="0" locked="0" layoutInCell="1" allowOverlap="1" wp14:anchorId="2575A555" wp14:editId="48D89063">
            <wp:simplePos x="0" y="0"/>
            <wp:positionH relativeFrom="column">
              <wp:posOffset>-28575</wp:posOffset>
            </wp:positionH>
            <wp:positionV relativeFrom="paragraph">
              <wp:posOffset>152400</wp:posOffset>
            </wp:positionV>
            <wp:extent cx="361950" cy="365863"/>
            <wp:effectExtent l="0" t="0" r="0" b="0"/>
            <wp:wrapNone/>
            <wp:docPr id="1600642115" name="図 1" descr="円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642115" name="図 1" descr="円&#10;&#10;自動的に生成された説明"/>
                    <pic:cNvPicPr/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" t="50898" r="82538" b="26647"/>
                    <a:stretch/>
                  </pic:blipFill>
                  <pic:spPr bwMode="auto">
                    <a:xfrm>
                      <a:off x="0" y="0"/>
                      <a:ext cx="374519" cy="378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 wp14:anchorId="5CEFF771" wp14:editId="1DE418E1">
                <wp:simplePos x="0" y="0"/>
                <wp:positionH relativeFrom="column">
                  <wp:posOffset>-32385</wp:posOffset>
                </wp:positionH>
                <wp:positionV relativeFrom="paragraph">
                  <wp:posOffset>142875</wp:posOffset>
                </wp:positionV>
                <wp:extent cx="3324225" cy="1171575"/>
                <wp:effectExtent l="0" t="0" r="28575" b="28575"/>
                <wp:wrapNone/>
                <wp:docPr id="1506589437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1171575"/>
                        </a:xfrm>
                        <a:prstGeom prst="roundRect">
                          <a:avLst>
                            <a:gd name="adj" fmla="val 6098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40EA5D" w14:textId="77777777" w:rsidR="000B16A0" w:rsidRDefault="000B16A0" w:rsidP="000B16A0">
                            <w:pPr>
                              <w:ind w:leftChars="67" w:left="141" w:rightChars="61" w:right="128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EFF771" id="_x0000_s1027" style="position:absolute;left:0;text-align:left;margin-left:-2.55pt;margin-top:11.25pt;width:261.75pt;height:92.25pt;z-index:-251713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39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" fillcolor="#d8d8d8 [2732]" strokecolor="#d8d8d8 [2732]" strokeweight="1pt">
                <v:stroke joinstyle="miter"/>
                <v:textbox>
                  <w:txbxContent>
                    <w:p w14:paraId="2240EA5D" w14:textId="77777777" w:rsidR="000B16A0" w:rsidRDefault="000B16A0" w:rsidP="000B16A0">
                      <w:pPr>
                        <w:ind w:leftChars="67" w:left="141" w:rightChars="61" w:right="128"/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14:paraId="1C2B56F6" w14:textId="487441C2" w:rsidR="001F129E" w:rsidRPr="000B16A0" w:rsidRDefault="000B16A0">
      <w:pPr>
        <w:rPr>
          <w:rFonts w:ascii="UD デジタル 教科書体 NK-R" w:eastAsia="UD デジタル 教科書体 NK-R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7493FB9E" wp14:editId="249A270B">
                <wp:simplePos x="0" y="0"/>
                <wp:positionH relativeFrom="column">
                  <wp:posOffset>68239</wp:posOffset>
                </wp:positionH>
                <wp:positionV relativeFrom="paragraph">
                  <wp:posOffset>218364</wp:posOffset>
                </wp:positionV>
                <wp:extent cx="3124200" cy="689212"/>
                <wp:effectExtent l="0" t="0" r="19050" b="15875"/>
                <wp:wrapNone/>
                <wp:docPr id="115044352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6892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B79C6" id="正方形/長方形 2" o:spid="_x0000_s1026" style="position:absolute;left:0;text-align:left;margin-left:5.35pt;margin-top:17.2pt;width:246pt;height:54.25pt;z-index:25161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" fillcolor="white [3212]" strokecolor="white [3212]" strokeweight="1pt"/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  </w:t>
      </w:r>
      <w:r w:rsidRPr="000B16A0">
        <w:rPr>
          <w:rFonts w:ascii="UD デジタル 教科書体 NK-R" w:eastAsia="UD デジタル 教科書体 NK-R" w:hint="eastAsia"/>
          <w:b/>
          <w:bCs/>
        </w:rPr>
        <w:t>単元のゴール</w:t>
      </w:r>
    </w:p>
    <w:p w14:paraId="2234D68D" w14:textId="2824A61D" w:rsidR="001F129E" w:rsidRDefault="001F129E"/>
    <w:p w14:paraId="06045071" w14:textId="7BC05231" w:rsidR="001F129E" w:rsidRDefault="001F129E"/>
    <w:p w14:paraId="7289408A" w14:textId="60989F51" w:rsidR="001F129E" w:rsidRDefault="000B16A0">
      <w:r w:rsidRPr="000B16A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0260175E" wp14:editId="529B22FD">
                <wp:simplePos x="0" y="0"/>
                <wp:positionH relativeFrom="column">
                  <wp:posOffset>69850</wp:posOffset>
                </wp:positionH>
                <wp:positionV relativeFrom="paragraph">
                  <wp:posOffset>149064</wp:posOffset>
                </wp:positionV>
                <wp:extent cx="3225800" cy="300355"/>
                <wp:effectExtent l="0" t="0" r="0" b="444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0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48A013" w14:textId="77777777" w:rsidR="000B16A0" w:rsidRPr="000B16A0" w:rsidRDefault="000B16A0" w:rsidP="000B16A0">
                            <w:pPr>
                              <w:jc w:val="distribute"/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</w:pPr>
                            <w:r w:rsidRPr="000B16A0"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18"/>
                              </w:rPr>
                              <w:t xml:space="preserve">知技・思考・主体　　</w:t>
                            </w:r>
                            <w:r w:rsidRPr="000B16A0">
                              <w:rPr>
                                <w:rFonts w:ascii="ＭＳ 明朝" w:eastAsia="ＭＳ 明朝" w:hAnsi="ＭＳ 明朝" w:cs="ＭＳ 明朝" w:hint="eastAsia"/>
                                <w:sz w:val="18"/>
                                <w:szCs w:val="18"/>
                              </w:rPr>
                              <w:t>✕</w:t>
                            </w:r>
                            <w:r w:rsidRPr="000B16A0">
                              <w:rPr>
                                <w:rFonts w:ascii="UD デジタル 教科書体 NK-R" w:eastAsia="UD デジタル 教科書体 NK-R" w:hAnsi="UD デジタル 教科書体 NK-R" w:cs="UD デジタル 教科書体 NK-R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0B16A0"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18"/>
                              </w:rPr>
                              <w:t>聞・読・話や・話発・書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017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8" type="#_x0000_t202" style="position:absolute;left:0;text-align:left;margin-left:5.5pt;margin-top:11.75pt;width:254pt;height:23.6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" filled="f" stroked="f" strokeweight=".5pt">
                <v:textbox>
                  <w:txbxContent>
                    <w:p w14:paraId="0048A013" w14:textId="77777777" w:rsidR="000B16A0" w:rsidRPr="000B16A0" w:rsidRDefault="000B16A0" w:rsidP="000B16A0">
                      <w:pPr>
                        <w:jc w:val="distribute"/>
                        <w:rPr>
                          <w:rFonts w:ascii="UD デジタル 教科書体 NK-R" w:eastAsia="UD デジタル 教科書体 NK-R" w:hint="eastAsia"/>
                          <w:sz w:val="18"/>
                          <w:szCs w:val="18"/>
                        </w:rPr>
                      </w:pPr>
                      <w:r w:rsidRPr="000B16A0">
                        <w:rPr>
                          <w:rFonts w:ascii="UD デジタル 教科書体 NK-R" w:eastAsia="UD デジタル 教科書体 NK-R" w:hint="eastAsia"/>
                          <w:sz w:val="18"/>
                          <w:szCs w:val="18"/>
                        </w:rPr>
                        <w:t xml:space="preserve">知技・思考・主体　　</w:t>
                      </w:r>
                      <w:r w:rsidRPr="000B16A0">
                        <w:rPr>
                          <w:rFonts w:ascii="ＭＳ 明朝" w:eastAsia="ＭＳ 明朝" w:hAnsi="ＭＳ 明朝" w:cs="ＭＳ 明朝" w:hint="eastAsia"/>
                          <w:sz w:val="18"/>
                          <w:szCs w:val="18"/>
                        </w:rPr>
                        <w:t>✕</w:t>
                      </w:r>
                      <w:r w:rsidRPr="000B16A0">
                        <w:rPr>
                          <w:rFonts w:ascii="UD デジタル 教科書体 NK-R" w:eastAsia="UD デジタル 教科書体 NK-R" w:hAnsi="UD デジタル 教科書体 NK-R" w:cs="UD デジタル 教科書体 NK-R" w:hint="eastAsia"/>
                          <w:sz w:val="18"/>
                          <w:szCs w:val="18"/>
                        </w:rPr>
                        <w:t xml:space="preserve">　　</w:t>
                      </w:r>
                      <w:r w:rsidRPr="000B16A0">
                        <w:rPr>
                          <w:rFonts w:ascii="UD デジタル 教科書体 NK-R" w:eastAsia="UD デジタル 教科書体 NK-R" w:hint="eastAsia"/>
                          <w:sz w:val="18"/>
                          <w:szCs w:val="18"/>
                        </w:rPr>
                        <w:t>聞・読・話や・話発・書</w:t>
                      </w:r>
                    </w:p>
                  </w:txbxContent>
                </v:textbox>
              </v:shape>
            </w:pict>
          </mc:Fallback>
        </mc:AlternateContent>
      </w:r>
    </w:p>
    <w:p w14:paraId="791320A4" w14:textId="18AC62EE" w:rsidR="001F129E" w:rsidRDefault="000B16A0">
      <w:r>
        <w:rPr>
          <w:noProof/>
        </w:rPr>
        <w:drawing>
          <wp:anchor distT="0" distB="0" distL="114300" distR="114300" simplePos="0" relativeHeight="251653632" behindDoc="0" locked="0" layoutInCell="1" allowOverlap="1" wp14:anchorId="5BE98D77" wp14:editId="210F0233">
            <wp:simplePos x="0" y="0"/>
            <wp:positionH relativeFrom="column">
              <wp:posOffset>-56515</wp:posOffset>
            </wp:positionH>
            <wp:positionV relativeFrom="paragraph">
              <wp:posOffset>228600</wp:posOffset>
            </wp:positionV>
            <wp:extent cx="419100" cy="401454"/>
            <wp:effectExtent l="0" t="0" r="0" b="0"/>
            <wp:wrapNone/>
            <wp:docPr id="861728366" name="図 861728366" descr="円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642115" name="図 1" descr="円&#10;&#10;自動的に生成された説明"/>
                    <pic:cNvPicPr/>
                  </pic:nvPicPr>
                  <pic:blipFill rotWithShape="1"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61" t="50898" r="62077" b="25400"/>
                    <a:stretch/>
                  </pic:blipFill>
                  <pic:spPr bwMode="auto">
                    <a:xfrm>
                      <a:off x="0" y="0"/>
                      <a:ext cx="419100" cy="401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497B07BC" wp14:editId="3727F311">
                <wp:simplePos x="0" y="0"/>
                <wp:positionH relativeFrom="column">
                  <wp:posOffset>-28575</wp:posOffset>
                </wp:positionH>
                <wp:positionV relativeFrom="paragraph">
                  <wp:posOffset>228600</wp:posOffset>
                </wp:positionV>
                <wp:extent cx="3324225" cy="4143375"/>
                <wp:effectExtent l="0" t="0" r="28575" b="28575"/>
                <wp:wrapNone/>
                <wp:docPr id="2045183453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4143375"/>
                        </a:xfrm>
                        <a:prstGeom prst="roundRect">
                          <a:avLst>
                            <a:gd name="adj" fmla="val 18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chemeClr val="bg1">
                              <a:lumMod val="9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243E41" w14:textId="42FE768B" w:rsidR="000B16A0" w:rsidRDefault="000B16A0" w:rsidP="000B16A0">
                            <w:pPr>
                              <w:ind w:leftChars="67" w:left="141" w:rightChars="61" w:right="128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 </w:t>
                            </w:r>
                            <w:r w:rsidRPr="000B16A0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</w:rPr>
                              <w:t>単元の指導計画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12" w:space="0" w:color="BFBFBF" w:themeColor="background1" w:themeShade="BF"/>
                                <w:left w:val="single" w:sz="12" w:space="0" w:color="BFBFBF" w:themeColor="background1" w:themeShade="BF"/>
                                <w:bottom w:val="single" w:sz="12" w:space="0" w:color="BFBFBF" w:themeColor="background1" w:themeShade="BF"/>
                                <w:right w:val="single" w:sz="12" w:space="0" w:color="BFBFBF" w:themeColor="background1" w:themeShade="BF"/>
                                <w:insideH w:val="single" w:sz="12" w:space="0" w:color="BFBFBF" w:themeColor="background1" w:themeShade="BF"/>
                                <w:insideV w:val="single" w:sz="12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2369"/>
                              <w:gridCol w:w="684"/>
                              <w:gridCol w:w="684"/>
                              <w:gridCol w:w="683"/>
                            </w:tblGrid>
                            <w:tr w:rsidR="00F80B35" w:rsidRPr="000F6EF7" w14:paraId="218576A7" w14:textId="77777777" w:rsidTr="00A71C91">
                              <w:tc>
                                <w:tcPr>
                                  <w:tcW w:w="421" w:type="dxa"/>
                                  <w:tcBorders>
                                    <w:bottom w:val="single" w:sz="12" w:space="0" w:color="BFBFBF" w:themeColor="background1" w:themeShade="BF"/>
                                  </w:tcBorders>
                                  <w:shd w:val="clear" w:color="auto" w:fill="7F7F7F" w:themeFill="text1" w:themeFillTint="80"/>
                                </w:tcPr>
                                <w:p w14:paraId="20397024" w14:textId="77777777" w:rsidR="00F80B35" w:rsidRPr="00F80B35" w:rsidRDefault="00F80B35" w:rsidP="00F80B35">
                                  <w:pPr>
                                    <w:jc w:val="distribute"/>
                                    <w:rPr>
                                      <w:rFonts w:ascii="UD デジタル 教科書体 NK-R" w:eastAsia="UD デジタル 教科書体 NK-R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F80B35">
                                    <w:rPr>
                                      <w:rFonts w:ascii="UD デジタル 教科書体 NK-R" w:eastAsia="UD デジタル 教科書体 NK-R" w:hint="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bottom w:val="single" w:sz="12" w:space="0" w:color="BFBFBF" w:themeColor="background1" w:themeShade="BF"/>
                                  </w:tcBorders>
                                  <w:shd w:val="clear" w:color="auto" w:fill="7F7F7F" w:themeFill="text1" w:themeFillTint="80"/>
                                </w:tcPr>
                                <w:p w14:paraId="568FD969" w14:textId="77777777" w:rsidR="00F80B35" w:rsidRPr="00F80B35" w:rsidRDefault="00F80B35" w:rsidP="00F80B35">
                                  <w:pPr>
                                    <w:jc w:val="distribute"/>
                                    <w:rPr>
                                      <w:rFonts w:ascii="UD デジタル 教科書体 NK-R" w:eastAsia="UD デジタル 教科書体 NK-R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F80B35">
                                    <w:rPr>
                                      <w:rFonts w:ascii="UD デジタル 教科書体 NK-R" w:eastAsia="UD デジタル 教科書体 NK-R" w:hint="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学習内容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bottom w:val="single" w:sz="12" w:space="0" w:color="BFBFBF" w:themeColor="background1" w:themeShade="BF"/>
                                  </w:tcBorders>
                                  <w:shd w:val="clear" w:color="auto" w:fill="7F7F7F" w:themeFill="text1" w:themeFillTint="80"/>
                                </w:tcPr>
                                <w:p w14:paraId="67948428" w14:textId="77777777" w:rsidR="00F80B35" w:rsidRPr="00F80B35" w:rsidRDefault="00F80B35" w:rsidP="00F80B35">
                                  <w:pPr>
                                    <w:jc w:val="distribute"/>
                                    <w:rPr>
                                      <w:rFonts w:ascii="UD デジタル 教科書体 NK-R" w:eastAsia="UD デジタル 教科書体 NK-R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F80B35">
                                    <w:rPr>
                                      <w:rFonts w:ascii="UD デジタル 教科書体 NK-R" w:eastAsia="UD デジタル 教科書体 NK-R" w:hint="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知技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bottom w:val="single" w:sz="12" w:space="0" w:color="BFBFBF" w:themeColor="background1" w:themeShade="BF"/>
                                  </w:tcBorders>
                                  <w:shd w:val="clear" w:color="auto" w:fill="7F7F7F" w:themeFill="text1" w:themeFillTint="80"/>
                                </w:tcPr>
                                <w:p w14:paraId="479EEBC4" w14:textId="77777777" w:rsidR="00F80B35" w:rsidRPr="00F80B35" w:rsidRDefault="00F80B35" w:rsidP="00F80B35">
                                  <w:pPr>
                                    <w:jc w:val="distribute"/>
                                    <w:rPr>
                                      <w:rFonts w:ascii="UD デジタル 教科書体 NK-R" w:eastAsia="UD デジタル 教科書体 NK-R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F80B35">
                                    <w:rPr>
                                      <w:rFonts w:ascii="UD デジタル 教科書体 NK-R" w:eastAsia="UD デジタル 教科書体 NK-R" w:hint="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思考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bottom w:val="single" w:sz="12" w:space="0" w:color="BFBFBF" w:themeColor="background1" w:themeShade="BF"/>
                                  </w:tcBorders>
                                  <w:shd w:val="clear" w:color="auto" w:fill="7F7F7F" w:themeFill="text1" w:themeFillTint="80"/>
                                </w:tcPr>
                                <w:p w14:paraId="36C793FF" w14:textId="77777777" w:rsidR="00F80B35" w:rsidRPr="00F80B35" w:rsidRDefault="00F80B35" w:rsidP="00F80B35">
                                  <w:pPr>
                                    <w:jc w:val="distribute"/>
                                    <w:rPr>
                                      <w:rFonts w:ascii="UD デジタル 教科書体 NK-R" w:eastAsia="UD デジタル 教科書体 NK-R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F80B35">
                                    <w:rPr>
                                      <w:rFonts w:ascii="UD デジタル 教科書体 NK-R" w:eastAsia="UD デジタル 教科書体 NK-R" w:hint="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主体</w:t>
                                  </w:r>
                                </w:p>
                              </w:tc>
                            </w:tr>
                            <w:tr w:rsidR="00A71C91" w:rsidRPr="000F6EF7" w14:paraId="57382376" w14:textId="77777777" w:rsidTr="00A71C91">
                              <w:trPr>
                                <w:trHeight w:val="834"/>
                              </w:trPr>
                              <w:tc>
                                <w:tcPr>
                                  <w:tcW w:w="421" w:type="dxa"/>
                                  <w:tcBorders>
                                    <w:bottom w:val="dashed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825B66B" w14:textId="382D797D" w:rsidR="00A71C91" w:rsidRPr="00A71C91" w:rsidRDefault="00A71C91" w:rsidP="00A71C91">
                                  <w:pPr>
                                    <w:jc w:val="center"/>
                                    <w:rPr>
                                      <w:rFonts w:ascii="UD デジタル 教科書体 N-B" w:eastAsia="UD デジタル 教科書体 N-B" w:hAnsi="ＭＳ ゴシック" w:hint="eastAsia"/>
                                      <w:sz w:val="22"/>
                                      <w:szCs w:val="22"/>
                                    </w:rPr>
                                  </w:pPr>
                                  <w:r w:rsidRPr="00A71C91">
                                    <w:rPr>
                                      <w:rFonts w:ascii="UD デジタル 教科書体 N-B" w:eastAsia="UD デジタル 教科書体 N-B" w:hAnsi="ＭＳ ゴシック" w:hint="eastAsia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bottom w:val="dashed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</w:tcPr>
                                <w:p w14:paraId="4266572A" w14:textId="77777777" w:rsidR="00A71C91" w:rsidRPr="00F80B35" w:rsidRDefault="00A71C91" w:rsidP="00A71C91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bottom w:val="dashed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</w:tcPr>
                                <w:p w14:paraId="6B2ACBC9" w14:textId="77777777" w:rsidR="00A71C91" w:rsidRPr="00F80B35" w:rsidRDefault="00A71C91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bottom w:val="dashed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</w:tcPr>
                                <w:p w14:paraId="63D8BC94" w14:textId="77777777" w:rsidR="00A71C91" w:rsidRPr="00F80B35" w:rsidRDefault="00A71C91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bottom w:val="dashed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</w:tcPr>
                                <w:p w14:paraId="0CC75C99" w14:textId="4CC97ECC" w:rsidR="00A71C91" w:rsidRPr="00F80B35" w:rsidRDefault="00A71C91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71C91" w:rsidRPr="000F6EF7" w14:paraId="486909AA" w14:textId="77777777" w:rsidTr="00A71C91">
                              <w:trPr>
                                <w:trHeight w:val="831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1BC262C" w14:textId="439A9471" w:rsidR="00A71C91" w:rsidRPr="00A71C91" w:rsidRDefault="00A71C91" w:rsidP="00A71C91">
                                  <w:pPr>
                                    <w:jc w:val="center"/>
                                    <w:rPr>
                                      <w:rFonts w:ascii="UD デジタル 教科書体 N-B" w:eastAsia="UD デジタル 教科書体 N-B" w:hAnsi="ＭＳ ゴシック" w:hint="eastAsia"/>
                                      <w:sz w:val="22"/>
                                    </w:rPr>
                                  </w:pPr>
                                  <w:r w:rsidRPr="00A71C91">
                                    <w:rPr>
                                      <w:rFonts w:ascii="UD デジタル 教科書体 N-B" w:eastAsia="UD デジタル 教科書体 N-B" w:hAnsi="ＭＳ ゴシック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</w:tcPr>
                                <w:p w14:paraId="4A113BB4" w14:textId="77777777" w:rsidR="00A71C91" w:rsidRPr="00F80B35" w:rsidRDefault="00A71C91" w:rsidP="00A71C91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</w:tcPr>
                                <w:p w14:paraId="122C3A71" w14:textId="77777777" w:rsidR="00A71C91" w:rsidRPr="00F80B35" w:rsidRDefault="00A71C91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</w:tcPr>
                                <w:p w14:paraId="45CAB08E" w14:textId="77777777" w:rsidR="00A71C91" w:rsidRPr="00F80B35" w:rsidRDefault="00A71C91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</w:tcPr>
                                <w:p w14:paraId="0BE41793" w14:textId="77777777" w:rsidR="00A71C91" w:rsidRPr="00F80B35" w:rsidRDefault="00A71C91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71C91" w:rsidRPr="000F6EF7" w14:paraId="53A0EB50" w14:textId="77777777" w:rsidTr="00A71C91">
                              <w:trPr>
                                <w:trHeight w:val="831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0A49F7F" w14:textId="1C3D7956" w:rsidR="00A71C91" w:rsidRPr="00A71C91" w:rsidRDefault="00A71C91" w:rsidP="00A71C91">
                                  <w:pPr>
                                    <w:jc w:val="center"/>
                                    <w:rPr>
                                      <w:rFonts w:ascii="UD デジタル 教科書体 N-B" w:eastAsia="UD デジタル 教科書体 N-B" w:hAnsi="ＭＳ ゴシック" w:hint="eastAsia"/>
                                      <w:sz w:val="22"/>
                                    </w:rPr>
                                  </w:pPr>
                                  <w:r w:rsidRPr="00A71C91">
                                    <w:rPr>
                                      <w:rFonts w:ascii="UD デジタル 教科書体 N-B" w:eastAsia="UD デジタル 教科書体 N-B" w:hAnsi="ＭＳ ゴシック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</w:tcPr>
                                <w:p w14:paraId="46876B5B" w14:textId="77777777" w:rsidR="00A71C91" w:rsidRPr="00F80B35" w:rsidRDefault="00A71C91" w:rsidP="00A71C91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</w:tcPr>
                                <w:p w14:paraId="542E5FF2" w14:textId="77777777" w:rsidR="00A71C91" w:rsidRPr="00F80B35" w:rsidRDefault="00A71C91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</w:tcPr>
                                <w:p w14:paraId="12239CB6" w14:textId="77777777" w:rsidR="00A71C91" w:rsidRPr="00F80B35" w:rsidRDefault="00A71C91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</w:tcPr>
                                <w:p w14:paraId="7B3FA4C4" w14:textId="77777777" w:rsidR="00A71C91" w:rsidRPr="00F80B35" w:rsidRDefault="00A71C91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71C91" w:rsidRPr="000F6EF7" w14:paraId="3B42E985" w14:textId="77777777" w:rsidTr="00A71C91">
                              <w:trPr>
                                <w:trHeight w:val="831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F703C7E" w14:textId="7D649A40" w:rsidR="00A71C91" w:rsidRPr="00A71C91" w:rsidRDefault="00A71C91" w:rsidP="00A71C91">
                                  <w:pPr>
                                    <w:jc w:val="center"/>
                                    <w:rPr>
                                      <w:rFonts w:ascii="UD デジタル 教科書体 N-B" w:eastAsia="UD デジタル 教科書体 N-B" w:hAnsi="ＭＳ ゴシック" w:hint="eastAsia"/>
                                      <w:sz w:val="22"/>
                                    </w:rPr>
                                  </w:pPr>
                                  <w:r w:rsidRPr="00A71C91">
                                    <w:rPr>
                                      <w:rFonts w:ascii="UD デジタル 教科書体 N-B" w:eastAsia="UD デジタル 教科書体 N-B" w:hAnsi="ＭＳ ゴシック" w:hint="eastAsia"/>
                                      <w:sz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</w:tcPr>
                                <w:p w14:paraId="6FCDA535" w14:textId="77777777" w:rsidR="00A71C91" w:rsidRPr="00F80B35" w:rsidRDefault="00A71C91" w:rsidP="00A71C91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</w:tcPr>
                                <w:p w14:paraId="3F47D0A0" w14:textId="77777777" w:rsidR="00A71C91" w:rsidRPr="00F80B35" w:rsidRDefault="00A71C91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</w:tcPr>
                                <w:p w14:paraId="411B5308" w14:textId="77777777" w:rsidR="00A71C91" w:rsidRPr="00F80B35" w:rsidRDefault="00A71C91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</w:tcPr>
                                <w:p w14:paraId="504D29A1" w14:textId="77777777" w:rsidR="00A71C91" w:rsidRPr="00F80B35" w:rsidRDefault="00A71C91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71C91" w:rsidRPr="000F6EF7" w14:paraId="247C0C54" w14:textId="77777777" w:rsidTr="00A71C91">
                              <w:trPr>
                                <w:trHeight w:val="831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105599A" w14:textId="177E8A6E" w:rsidR="00A71C91" w:rsidRPr="00A71C91" w:rsidRDefault="00A71C91" w:rsidP="00A71C91">
                                  <w:pPr>
                                    <w:jc w:val="center"/>
                                    <w:rPr>
                                      <w:rFonts w:ascii="UD デジタル 教科書体 N-B" w:eastAsia="UD デジタル 教科書体 N-B" w:hAnsi="ＭＳ ゴシック" w:hint="eastAsia"/>
                                      <w:sz w:val="22"/>
                                    </w:rPr>
                                  </w:pPr>
                                  <w:r w:rsidRPr="00A71C91">
                                    <w:rPr>
                                      <w:rFonts w:ascii="UD デジタル 教科書体 N-B" w:eastAsia="UD デジタル 教科書体 N-B" w:hAnsi="ＭＳ ゴシック" w:hint="eastAsia"/>
                                      <w:sz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</w:tcPr>
                                <w:p w14:paraId="154B2AF6" w14:textId="77777777" w:rsidR="00A71C91" w:rsidRPr="00F80B35" w:rsidRDefault="00A71C91" w:rsidP="00A71C91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</w:tcPr>
                                <w:p w14:paraId="7FBBD3D0" w14:textId="77777777" w:rsidR="00A71C91" w:rsidRPr="00F80B35" w:rsidRDefault="00A71C91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</w:tcPr>
                                <w:p w14:paraId="63B9D875" w14:textId="77777777" w:rsidR="00A71C91" w:rsidRPr="00F80B35" w:rsidRDefault="00A71C91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</w:tcPr>
                                <w:p w14:paraId="6BB1F11E" w14:textId="77777777" w:rsidR="00A71C91" w:rsidRPr="00F80B35" w:rsidRDefault="00A71C91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71C91" w:rsidRPr="000F6EF7" w14:paraId="09521D24" w14:textId="77777777" w:rsidTr="00A71C91">
                              <w:trPr>
                                <w:trHeight w:val="831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5F1B2E1" w14:textId="6C915721" w:rsidR="00A71C91" w:rsidRPr="00A71C91" w:rsidRDefault="00A71C91" w:rsidP="00A71C91">
                                  <w:pPr>
                                    <w:jc w:val="center"/>
                                    <w:rPr>
                                      <w:rFonts w:ascii="UD デジタル 教科書体 N-B" w:eastAsia="UD デジタル 教科書体 N-B" w:hAnsi="ＭＳ ゴシック" w:hint="eastAsia"/>
                                      <w:sz w:val="22"/>
                                    </w:rPr>
                                  </w:pPr>
                                  <w:r w:rsidRPr="00A71C91">
                                    <w:rPr>
                                      <w:rFonts w:ascii="UD デジタル 教科書体 N-B" w:eastAsia="UD デジタル 教科書体 N-B" w:hAnsi="ＭＳ ゴシック" w:hint="eastAsia"/>
                                      <w:sz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</w:tcPr>
                                <w:p w14:paraId="64683CB3" w14:textId="77777777" w:rsidR="00A71C91" w:rsidRPr="00F80B35" w:rsidRDefault="00A71C91" w:rsidP="00A71C91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</w:tcPr>
                                <w:p w14:paraId="0DED8C80" w14:textId="77777777" w:rsidR="00A71C91" w:rsidRPr="00F80B35" w:rsidRDefault="00A71C91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</w:tcPr>
                                <w:p w14:paraId="6D33CC6F" w14:textId="77777777" w:rsidR="00A71C91" w:rsidRPr="00F80B35" w:rsidRDefault="00A71C91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</w:tcPr>
                                <w:p w14:paraId="7736B887" w14:textId="77777777" w:rsidR="00A71C91" w:rsidRPr="00F80B35" w:rsidRDefault="00A71C91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71C91" w:rsidRPr="000F6EF7" w14:paraId="374E70B2" w14:textId="77777777" w:rsidTr="00A71C91">
                              <w:trPr>
                                <w:trHeight w:val="831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dashed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E349890" w14:textId="77777777" w:rsidR="00A71C91" w:rsidRPr="00F80B35" w:rsidRDefault="00A71C91" w:rsidP="00A71C9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dashed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</w:tcPr>
                                <w:p w14:paraId="32CDA5C7" w14:textId="77777777" w:rsidR="00A71C91" w:rsidRPr="00F80B35" w:rsidRDefault="00A71C91" w:rsidP="00A71C91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dashed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</w:tcPr>
                                <w:p w14:paraId="165D987D" w14:textId="77777777" w:rsidR="00A71C91" w:rsidRPr="00F80B35" w:rsidRDefault="00A71C91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dashed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</w:tcPr>
                                <w:p w14:paraId="1FAFBB0B" w14:textId="77777777" w:rsidR="00A71C91" w:rsidRPr="00F80B35" w:rsidRDefault="00A71C91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dashed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</w:tcPr>
                                <w:p w14:paraId="33A76159" w14:textId="77777777" w:rsidR="00A71C91" w:rsidRPr="00F80B35" w:rsidRDefault="00A71C91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80B35" w:rsidRPr="000F6EF7" w14:paraId="59E8238C" w14:textId="77777777" w:rsidTr="00A71C91">
                              <w:trPr>
                                <w:trHeight w:val="5827"/>
                              </w:trPr>
                              <w:tc>
                                <w:tcPr>
                                  <w:tcW w:w="421" w:type="dxa"/>
                                  <w:shd w:val="clear" w:color="auto" w:fill="FFFFFF" w:themeFill="background1"/>
                                </w:tcPr>
                                <w:p w14:paraId="5AA64DD3" w14:textId="77777777" w:rsidR="00F80B35" w:rsidRPr="000F6EF7" w:rsidRDefault="00F80B35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FFFF" w:themeColor="background1"/>
                                      <w:sz w:val="22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  <w:shd w:val="clear" w:color="auto" w:fill="FFFFFF" w:themeFill="background1"/>
                                </w:tcPr>
                                <w:p w14:paraId="39047D7B" w14:textId="77777777" w:rsidR="00F80B35" w:rsidRPr="000F6EF7" w:rsidRDefault="00F80B35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FFFF" w:themeColor="background1"/>
                                      <w:sz w:val="22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FFFFFF" w:themeFill="background1"/>
                                </w:tcPr>
                                <w:p w14:paraId="7C4EABC0" w14:textId="77777777" w:rsidR="00F80B35" w:rsidRPr="000F6EF7" w:rsidRDefault="00F80B35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FFFF" w:themeColor="background1"/>
                                      <w:sz w:val="22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FFFFFF" w:themeFill="background1"/>
                                </w:tcPr>
                                <w:p w14:paraId="711FDD4F" w14:textId="77777777" w:rsidR="00F80B35" w:rsidRPr="000F6EF7" w:rsidRDefault="00F80B35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FFFF" w:themeColor="background1"/>
                                      <w:sz w:val="22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  <w:shd w:val="clear" w:color="auto" w:fill="FFFFFF" w:themeFill="background1"/>
                                </w:tcPr>
                                <w:p w14:paraId="6E7A0393" w14:textId="77777777" w:rsidR="00F80B35" w:rsidRPr="000F6EF7" w:rsidRDefault="00F80B35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FFFF" w:themeColor="background1"/>
                                      <w:sz w:val="22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EFCA88" w14:textId="77777777" w:rsidR="00F80B35" w:rsidRPr="000B16A0" w:rsidRDefault="00F80B35" w:rsidP="000B16A0">
                            <w:pPr>
                              <w:ind w:leftChars="67" w:left="141" w:rightChars="61" w:right="128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B07BC" id="_x0000_s1029" style="position:absolute;left:0;text-align:left;margin-left:-2.25pt;margin-top:18pt;width:261.75pt;height:326.25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" fillcolor="#d8d8d8 [2732]" strokecolor="#f2f2f2 [3052]" strokeweight="1pt">
                <v:stroke joinstyle="miter"/>
                <v:textbox>
                  <w:txbxContent>
                    <w:p w14:paraId="33243E41" w14:textId="42FE768B" w:rsidR="000B16A0" w:rsidRDefault="000B16A0" w:rsidP="000B16A0">
                      <w:pPr>
                        <w:ind w:leftChars="67" w:left="141" w:rightChars="61" w:right="128"/>
                        <w:jc w:val="left"/>
                        <w:rPr>
                          <w:rFonts w:ascii="UD デジタル 教科書体 NK-R" w:eastAsia="UD デジタル 教科書体 NK-R"/>
                          <w:b/>
                          <w:bCs/>
                        </w:rPr>
                      </w:pPr>
                      <w:r>
                        <w:rPr>
                          <w:rFonts w:hint="eastAsia"/>
                        </w:rPr>
                        <w:t xml:space="preserve">　 </w:t>
                      </w:r>
                      <w:r w:rsidRPr="000B16A0">
                        <w:rPr>
                          <w:rFonts w:ascii="UD デジタル 教科書体 NK-R" w:eastAsia="UD デジタル 教科書体 NK-R" w:hint="eastAsia"/>
                          <w:b/>
                          <w:bCs/>
                        </w:rPr>
                        <w:t>単元の指導計画</w:t>
                      </w:r>
                    </w:p>
                    <w:tbl>
                      <w:tblPr>
                        <w:tblStyle w:val="a3"/>
                        <w:tblW w:w="0" w:type="auto"/>
                        <w:tblBorders>
                          <w:top w:val="single" w:sz="12" w:space="0" w:color="BFBFBF" w:themeColor="background1" w:themeShade="BF"/>
                          <w:left w:val="single" w:sz="12" w:space="0" w:color="BFBFBF" w:themeColor="background1" w:themeShade="BF"/>
                          <w:bottom w:val="single" w:sz="12" w:space="0" w:color="BFBFBF" w:themeColor="background1" w:themeShade="BF"/>
                          <w:right w:val="single" w:sz="12" w:space="0" w:color="BFBFBF" w:themeColor="background1" w:themeShade="BF"/>
                          <w:insideH w:val="single" w:sz="12" w:space="0" w:color="BFBFBF" w:themeColor="background1" w:themeShade="BF"/>
                          <w:insideV w:val="single" w:sz="12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2369"/>
                        <w:gridCol w:w="684"/>
                        <w:gridCol w:w="684"/>
                        <w:gridCol w:w="683"/>
                      </w:tblGrid>
                      <w:tr w:rsidR="00F80B35" w:rsidRPr="000F6EF7" w14:paraId="218576A7" w14:textId="77777777" w:rsidTr="00A71C91">
                        <w:tc>
                          <w:tcPr>
                            <w:tcW w:w="421" w:type="dxa"/>
                            <w:tcBorders>
                              <w:bottom w:val="single" w:sz="12" w:space="0" w:color="BFBFBF" w:themeColor="background1" w:themeShade="BF"/>
                            </w:tcBorders>
                            <w:shd w:val="clear" w:color="auto" w:fill="7F7F7F" w:themeFill="text1" w:themeFillTint="80"/>
                          </w:tcPr>
                          <w:p w14:paraId="20397024" w14:textId="77777777" w:rsidR="00F80B35" w:rsidRPr="00F80B35" w:rsidRDefault="00F80B35" w:rsidP="00F80B35">
                            <w:pPr>
                              <w:jc w:val="distribute"/>
                              <w:rPr>
                                <w:rFonts w:ascii="UD デジタル 教科書体 NK-R" w:eastAsia="UD デジタル 教科書体 NK-R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80B35">
                              <w:rPr>
                                <w:rFonts w:ascii="UD デジタル 教科書体 NK-R" w:eastAsia="UD デジタル 教科書体 NK-R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2369" w:type="dxa"/>
                            <w:tcBorders>
                              <w:bottom w:val="single" w:sz="12" w:space="0" w:color="BFBFBF" w:themeColor="background1" w:themeShade="BF"/>
                            </w:tcBorders>
                            <w:shd w:val="clear" w:color="auto" w:fill="7F7F7F" w:themeFill="text1" w:themeFillTint="80"/>
                          </w:tcPr>
                          <w:p w14:paraId="568FD969" w14:textId="77777777" w:rsidR="00F80B35" w:rsidRPr="00F80B35" w:rsidRDefault="00F80B35" w:rsidP="00F80B35">
                            <w:pPr>
                              <w:jc w:val="distribute"/>
                              <w:rPr>
                                <w:rFonts w:ascii="UD デジタル 教科書体 NK-R" w:eastAsia="UD デジタル 教科書体 NK-R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80B35">
                              <w:rPr>
                                <w:rFonts w:ascii="UD デジタル 教科書体 NK-R" w:eastAsia="UD デジタル 教科書体 NK-R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学習内容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bottom w:val="single" w:sz="12" w:space="0" w:color="BFBFBF" w:themeColor="background1" w:themeShade="BF"/>
                            </w:tcBorders>
                            <w:shd w:val="clear" w:color="auto" w:fill="7F7F7F" w:themeFill="text1" w:themeFillTint="80"/>
                          </w:tcPr>
                          <w:p w14:paraId="67948428" w14:textId="77777777" w:rsidR="00F80B35" w:rsidRPr="00F80B35" w:rsidRDefault="00F80B35" w:rsidP="00F80B35">
                            <w:pPr>
                              <w:jc w:val="distribute"/>
                              <w:rPr>
                                <w:rFonts w:ascii="UD デジタル 教科書体 NK-R" w:eastAsia="UD デジタル 教科書体 NK-R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80B35">
                              <w:rPr>
                                <w:rFonts w:ascii="UD デジタル 教科書体 NK-R" w:eastAsia="UD デジタル 教科書体 NK-R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知技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bottom w:val="single" w:sz="12" w:space="0" w:color="BFBFBF" w:themeColor="background1" w:themeShade="BF"/>
                            </w:tcBorders>
                            <w:shd w:val="clear" w:color="auto" w:fill="7F7F7F" w:themeFill="text1" w:themeFillTint="80"/>
                          </w:tcPr>
                          <w:p w14:paraId="479EEBC4" w14:textId="77777777" w:rsidR="00F80B35" w:rsidRPr="00F80B35" w:rsidRDefault="00F80B35" w:rsidP="00F80B35">
                            <w:pPr>
                              <w:jc w:val="distribute"/>
                              <w:rPr>
                                <w:rFonts w:ascii="UD デジタル 教科書体 NK-R" w:eastAsia="UD デジタル 教科書体 NK-R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80B35">
                              <w:rPr>
                                <w:rFonts w:ascii="UD デジタル 教科書体 NK-R" w:eastAsia="UD デジタル 教科書体 NK-R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思考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bottom w:val="single" w:sz="12" w:space="0" w:color="BFBFBF" w:themeColor="background1" w:themeShade="BF"/>
                            </w:tcBorders>
                            <w:shd w:val="clear" w:color="auto" w:fill="7F7F7F" w:themeFill="text1" w:themeFillTint="80"/>
                          </w:tcPr>
                          <w:p w14:paraId="36C793FF" w14:textId="77777777" w:rsidR="00F80B35" w:rsidRPr="00F80B35" w:rsidRDefault="00F80B35" w:rsidP="00F80B35">
                            <w:pPr>
                              <w:jc w:val="distribute"/>
                              <w:rPr>
                                <w:rFonts w:ascii="UD デジタル 教科書体 NK-R" w:eastAsia="UD デジタル 教科書体 NK-R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80B35">
                              <w:rPr>
                                <w:rFonts w:ascii="UD デジタル 教科書体 NK-R" w:eastAsia="UD デジタル 教科書体 NK-R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主体</w:t>
                            </w:r>
                          </w:p>
                        </w:tc>
                      </w:tr>
                      <w:tr w:rsidR="00A71C91" w:rsidRPr="000F6EF7" w14:paraId="57382376" w14:textId="77777777" w:rsidTr="00A71C91">
                        <w:trPr>
                          <w:trHeight w:val="834"/>
                        </w:trPr>
                        <w:tc>
                          <w:tcPr>
                            <w:tcW w:w="421" w:type="dxa"/>
                            <w:tcBorders>
                              <w:bottom w:val="dashed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825B66B" w14:textId="382D797D" w:rsidR="00A71C91" w:rsidRPr="00A71C91" w:rsidRDefault="00A71C91" w:rsidP="00A71C91">
                            <w:pPr>
                              <w:jc w:val="center"/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  <w:szCs w:val="22"/>
                              </w:rPr>
                            </w:pPr>
                            <w:r w:rsidRPr="00A71C91"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9" w:type="dxa"/>
                            <w:tcBorders>
                              <w:bottom w:val="dashed" w:sz="4" w:space="0" w:color="BFBFBF" w:themeColor="background1" w:themeShade="BF"/>
                            </w:tcBorders>
                            <w:shd w:val="clear" w:color="auto" w:fill="FFFFFF" w:themeFill="background1"/>
                          </w:tcPr>
                          <w:p w14:paraId="4266572A" w14:textId="77777777" w:rsidR="00A71C91" w:rsidRPr="00F80B35" w:rsidRDefault="00A71C91" w:rsidP="00A71C9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84" w:type="dxa"/>
                            <w:tcBorders>
                              <w:bottom w:val="dashed" w:sz="4" w:space="0" w:color="BFBFBF" w:themeColor="background1" w:themeShade="BF"/>
                            </w:tcBorders>
                            <w:shd w:val="clear" w:color="auto" w:fill="FFFFFF" w:themeFill="background1"/>
                          </w:tcPr>
                          <w:p w14:paraId="6B2ACBC9" w14:textId="77777777" w:rsidR="00A71C91" w:rsidRPr="00F80B35" w:rsidRDefault="00A71C91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84" w:type="dxa"/>
                            <w:tcBorders>
                              <w:bottom w:val="dashed" w:sz="4" w:space="0" w:color="BFBFBF" w:themeColor="background1" w:themeShade="BF"/>
                            </w:tcBorders>
                            <w:shd w:val="clear" w:color="auto" w:fill="FFFFFF" w:themeFill="background1"/>
                          </w:tcPr>
                          <w:p w14:paraId="63D8BC94" w14:textId="77777777" w:rsidR="00A71C91" w:rsidRPr="00F80B35" w:rsidRDefault="00A71C91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  <w:tcBorders>
                              <w:bottom w:val="dashed" w:sz="4" w:space="0" w:color="BFBFBF" w:themeColor="background1" w:themeShade="BF"/>
                            </w:tcBorders>
                            <w:shd w:val="clear" w:color="auto" w:fill="FFFFFF" w:themeFill="background1"/>
                          </w:tcPr>
                          <w:p w14:paraId="0CC75C99" w14:textId="4CC97ECC" w:rsidR="00A71C91" w:rsidRPr="00F80B35" w:rsidRDefault="00A71C91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71C91" w:rsidRPr="000F6EF7" w14:paraId="486909AA" w14:textId="77777777" w:rsidTr="00A71C91">
                        <w:trPr>
                          <w:trHeight w:val="831"/>
                        </w:trPr>
                        <w:tc>
                          <w:tcPr>
                            <w:tcW w:w="421" w:type="dxa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1BC262C" w14:textId="439A9471" w:rsidR="00A71C91" w:rsidRPr="00A71C91" w:rsidRDefault="00A71C91" w:rsidP="00A71C91">
                            <w:pPr>
                              <w:jc w:val="center"/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</w:rPr>
                            </w:pPr>
                            <w:r w:rsidRPr="00A71C91"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shd w:val="clear" w:color="auto" w:fill="FFFFFF" w:themeFill="background1"/>
                          </w:tcPr>
                          <w:p w14:paraId="4A113BB4" w14:textId="77777777" w:rsidR="00A71C91" w:rsidRPr="00F80B35" w:rsidRDefault="00A71C91" w:rsidP="00A71C9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shd w:val="clear" w:color="auto" w:fill="FFFFFF" w:themeFill="background1"/>
                          </w:tcPr>
                          <w:p w14:paraId="122C3A71" w14:textId="77777777" w:rsidR="00A71C91" w:rsidRPr="00F80B35" w:rsidRDefault="00A71C91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shd w:val="clear" w:color="auto" w:fill="FFFFFF" w:themeFill="background1"/>
                          </w:tcPr>
                          <w:p w14:paraId="45CAB08E" w14:textId="77777777" w:rsidR="00A71C91" w:rsidRPr="00F80B35" w:rsidRDefault="00A71C91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shd w:val="clear" w:color="auto" w:fill="FFFFFF" w:themeFill="background1"/>
                          </w:tcPr>
                          <w:p w14:paraId="0BE41793" w14:textId="77777777" w:rsidR="00A71C91" w:rsidRPr="00F80B35" w:rsidRDefault="00A71C91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</w:tr>
                      <w:tr w:rsidR="00A71C91" w:rsidRPr="000F6EF7" w14:paraId="53A0EB50" w14:textId="77777777" w:rsidTr="00A71C91">
                        <w:trPr>
                          <w:trHeight w:val="831"/>
                        </w:trPr>
                        <w:tc>
                          <w:tcPr>
                            <w:tcW w:w="421" w:type="dxa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0A49F7F" w14:textId="1C3D7956" w:rsidR="00A71C91" w:rsidRPr="00A71C91" w:rsidRDefault="00A71C91" w:rsidP="00A71C91">
                            <w:pPr>
                              <w:jc w:val="center"/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</w:rPr>
                            </w:pPr>
                            <w:r w:rsidRPr="00A71C91"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shd w:val="clear" w:color="auto" w:fill="FFFFFF" w:themeFill="background1"/>
                          </w:tcPr>
                          <w:p w14:paraId="46876B5B" w14:textId="77777777" w:rsidR="00A71C91" w:rsidRPr="00F80B35" w:rsidRDefault="00A71C91" w:rsidP="00A71C9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shd w:val="clear" w:color="auto" w:fill="FFFFFF" w:themeFill="background1"/>
                          </w:tcPr>
                          <w:p w14:paraId="542E5FF2" w14:textId="77777777" w:rsidR="00A71C91" w:rsidRPr="00F80B35" w:rsidRDefault="00A71C91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shd w:val="clear" w:color="auto" w:fill="FFFFFF" w:themeFill="background1"/>
                          </w:tcPr>
                          <w:p w14:paraId="12239CB6" w14:textId="77777777" w:rsidR="00A71C91" w:rsidRPr="00F80B35" w:rsidRDefault="00A71C91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shd w:val="clear" w:color="auto" w:fill="FFFFFF" w:themeFill="background1"/>
                          </w:tcPr>
                          <w:p w14:paraId="7B3FA4C4" w14:textId="77777777" w:rsidR="00A71C91" w:rsidRPr="00F80B35" w:rsidRDefault="00A71C91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</w:tr>
                      <w:tr w:rsidR="00A71C91" w:rsidRPr="000F6EF7" w14:paraId="3B42E985" w14:textId="77777777" w:rsidTr="00A71C91">
                        <w:trPr>
                          <w:trHeight w:val="831"/>
                        </w:trPr>
                        <w:tc>
                          <w:tcPr>
                            <w:tcW w:w="421" w:type="dxa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F703C7E" w14:textId="7D649A40" w:rsidR="00A71C91" w:rsidRPr="00A71C91" w:rsidRDefault="00A71C91" w:rsidP="00A71C91">
                            <w:pPr>
                              <w:jc w:val="center"/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</w:rPr>
                            </w:pPr>
                            <w:r w:rsidRPr="00A71C91"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shd w:val="clear" w:color="auto" w:fill="FFFFFF" w:themeFill="background1"/>
                          </w:tcPr>
                          <w:p w14:paraId="6FCDA535" w14:textId="77777777" w:rsidR="00A71C91" w:rsidRPr="00F80B35" w:rsidRDefault="00A71C91" w:rsidP="00A71C9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shd w:val="clear" w:color="auto" w:fill="FFFFFF" w:themeFill="background1"/>
                          </w:tcPr>
                          <w:p w14:paraId="3F47D0A0" w14:textId="77777777" w:rsidR="00A71C91" w:rsidRPr="00F80B35" w:rsidRDefault="00A71C91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shd w:val="clear" w:color="auto" w:fill="FFFFFF" w:themeFill="background1"/>
                          </w:tcPr>
                          <w:p w14:paraId="411B5308" w14:textId="77777777" w:rsidR="00A71C91" w:rsidRPr="00F80B35" w:rsidRDefault="00A71C91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shd w:val="clear" w:color="auto" w:fill="FFFFFF" w:themeFill="background1"/>
                          </w:tcPr>
                          <w:p w14:paraId="504D29A1" w14:textId="77777777" w:rsidR="00A71C91" w:rsidRPr="00F80B35" w:rsidRDefault="00A71C91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</w:tr>
                      <w:tr w:rsidR="00A71C91" w:rsidRPr="000F6EF7" w14:paraId="247C0C54" w14:textId="77777777" w:rsidTr="00A71C91">
                        <w:trPr>
                          <w:trHeight w:val="831"/>
                        </w:trPr>
                        <w:tc>
                          <w:tcPr>
                            <w:tcW w:w="421" w:type="dxa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105599A" w14:textId="177E8A6E" w:rsidR="00A71C91" w:rsidRPr="00A71C91" w:rsidRDefault="00A71C91" w:rsidP="00A71C91">
                            <w:pPr>
                              <w:jc w:val="center"/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</w:rPr>
                            </w:pPr>
                            <w:r w:rsidRPr="00A71C91"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shd w:val="clear" w:color="auto" w:fill="FFFFFF" w:themeFill="background1"/>
                          </w:tcPr>
                          <w:p w14:paraId="154B2AF6" w14:textId="77777777" w:rsidR="00A71C91" w:rsidRPr="00F80B35" w:rsidRDefault="00A71C91" w:rsidP="00A71C9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shd w:val="clear" w:color="auto" w:fill="FFFFFF" w:themeFill="background1"/>
                          </w:tcPr>
                          <w:p w14:paraId="7FBBD3D0" w14:textId="77777777" w:rsidR="00A71C91" w:rsidRPr="00F80B35" w:rsidRDefault="00A71C91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shd w:val="clear" w:color="auto" w:fill="FFFFFF" w:themeFill="background1"/>
                          </w:tcPr>
                          <w:p w14:paraId="63B9D875" w14:textId="77777777" w:rsidR="00A71C91" w:rsidRPr="00F80B35" w:rsidRDefault="00A71C91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shd w:val="clear" w:color="auto" w:fill="FFFFFF" w:themeFill="background1"/>
                          </w:tcPr>
                          <w:p w14:paraId="6BB1F11E" w14:textId="77777777" w:rsidR="00A71C91" w:rsidRPr="00F80B35" w:rsidRDefault="00A71C91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</w:tr>
                      <w:tr w:rsidR="00A71C91" w:rsidRPr="000F6EF7" w14:paraId="09521D24" w14:textId="77777777" w:rsidTr="00A71C91">
                        <w:trPr>
                          <w:trHeight w:val="831"/>
                        </w:trPr>
                        <w:tc>
                          <w:tcPr>
                            <w:tcW w:w="421" w:type="dxa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5F1B2E1" w14:textId="6C915721" w:rsidR="00A71C91" w:rsidRPr="00A71C91" w:rsidRDefault="00A71C91" w:rsidP="00A71C91">
                            <w:pPr>
                              <w:jc w:val="center"/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</w:rPr>
                            </w:pPr>
                            <w:r w:rsidRPr="00A71C91">
                              <w:rPr>
                                <w:rFonts w:ascii="UD デジタル 教科書体 N-B" w:eastAsia="UD デジタル 教科書体 N-B" w:hAnsi="ＭＳ ゴシック" w:hint="eastAsia"/>
                                <w:sz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shd w:val="clear" w:color="auto" w:fill="FFFFFF" w:themeFill="background1"/>
                          </w:tcPr>
                          <w:p w14:paraId="64683CB3" w14:textId="77777777" w:rsidR="00A71C91" w:rsidRPr="00F80B35" w:rsidRDefault="00A71C91" w:rsidP="00A71C9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shd w:val="clear" w:color="auto" w:fill="FFFFFF" w:themeFill="background1"/>
                          </w:tcPr>
                          <w:p w14:paraId="0DED8C80" w14:textId="77777777" w:rsidR="00A71C91" w:rsidRPr="00F80B35" w:rsidRDefault="00A71C91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shd w:val="clear" w:color="auto" w:fill="FFFFFF" w:themeFill="background1"/>
                          </w:tcPr>
                          <w:p w14:paraId="6D33CC6F" w14:textId="77777777" w:rsidR="00A71C91" w:rsidRPr="00F80B35" w:rsidRDefault="00A71C91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shd w:val="clear" w:color="auto" w:fill="FFFFFF" w:themeFill="background1"/>
                          </w:tcPr>
                          <w:p w14:paraId="7736B887" w14:textId="77777777" w:rsidR="00A71C91" w:rsidRPr="00F80B35" w:rsidRDefault="00A71C91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</w:tr>
                      <w:tr w:rsidR="00A71C91" w:rsidRPr="000F6EF7" w14:paraId="374E70B2" w14:textId="77777777" w:rsidTr="00A71C91">
                        <w:trPr>
                          <w:trHeight w:val="831"/>
                        </w:trPr>
                        <w:tc>
                          <w:tcPr>
                            <w:tcW w:w="421" w:type="dxa"/>
                            <w:tcBorders>
                              <w:top w:val="dashed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E349890" w14:textId="77777777" w:rsidR="00A71C91" w:rsidRPr="00F80B35" w:rsidRDefault="00A71C91" w:rsidP="00A71C9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dashed" w:sz="4" w:space="0" w:color="BFBFBF" w:themeColor="background1" w:themeShade="BF"/>
                            </w:tcBorders>
                            <w:shd w:val="clear" w:color="auto" w:fill="FFFFFF" w:themeFill="background1"/>
                          </w:tcPr>
                          <w:p w14:paraId="32CDA5C7" w14:textId="77777777" w:rsidR="00A71C91" w:rsidRPr="00F80B35" w:rsidRDefault="00A71C91" w:rsidP="00A71C9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dashed" w:sz="4" w:space="0" w:color="BFBFBF" w:themeColor="background1" w:themeShade="BF"/>
                            </w:tcBorders>
                            <w:shd w:val="clear" w:color="auto" w:fill="FFFFFF" w:themeFill="background1"/>
                          </w:tcPr>
                          <w:p w14:paraId="165D987D" w14:textId="77777777" w:rsidR="00A71C91" w:rsidRPr="00F80B35" w:rsidRDefault="00A71C91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dashed" w:sz="4" w:space="0" w:color="BFBFBF" w:themeColor="background1" w:themeShade="BF"/>
                            </w:tcBorders>
                            <w:shd w:val="clear" w:color="auto" w:fill="FFFFFF" w:themeFill="background1"/>
                          </w:tcPr>
                          <w:p w14:paraId="1FAFBB0B" w14:textId="77777777" w:rsidR="00A71C91" w:rsidRPr="00F80B35" w:rsidRDefault="00A71C91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dashed" w:sz="4" w:space="0" w:color="BFBFBF" w:themeColor="background1" w:themeShade="BF"/>
                            </w:tcBorders>
                            <w:shd w:val="clear" w:color="auto" w:fill="FFFFFF" w:themeFill="background1"/>
                          </w:tcPr>
                          <w:p w14:paraId="33A76159" w14:textId="77777777" w:rsidR="00A71C91" w:rsidRPr="00F80B35" w:rsidRDefault="00A71C91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</w:tr>
                      <w:tr w:rsidR="00F80B35" w:rsidRPr="000F6EF7" w14:paraId="59E8238C" w14:textId="77777777" w:rsidTr="00A71C91">
                        <w:trPr>
                          <w:trHeight w:val="5827"/>
                        </w:trPr>
                        <w:tc>
                          <w:tcPr>
                            <w:tcW w:w="421" w:type="dxa"/>
                            <w:shd w:val="clear" w:color="auto" w:fill="FFFFFF" w:themeFill="background1"/>
                          </w:tcPr>
                          <w:p w14:paraId="5AA64DD3" w14:textId="77777777" w:rsidR="00F80B35" w:rsidRPr="000F6EF7" w:rsidRDefault="00F80B35" w:rsidP="00F80B35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  <w:shd w:val="clear" w:color="auto" w:fill="FFFFFF" w:themeFill="background1"/>
                          </w:tcPr>
                          <w:p w14:paraId="39047D7B" w14:textId="77777777" w:rsidR="00F80B35" w:rsidRPr="000F6EF7" w:rsidRDefault="00F80B35" w:rsidP="00F80B35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684" w:type="dxa"/>
                            <w:shd w:val="clear" w:color="auto" w:fill="FFFFFF" w:themeFill="background1"/>
                          </w:tcPr>
                          <w:p w14:paraId="7C4EABC0" w14:textId="77777777" w:rsidR="00F80B35" w:rsidRPr="000F6EF7" w:rsidRDefault="00F80B35" w:rsidP="00F80B35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684" w:type="dxa"/>
                            <w:shd w:val="clear" w:color="auto" w:fill="FFFFFF" w:themeFill="background1"/>
                          </w:tcPr>
                          <w:p w14:paraId="711FDD4F" w14:textId="77777777" w:rsidR="00F80B35" w:rsidRPr="000F6EF7" w:rsidRDefault="00F80B35" w:rsidP="00F80B35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  <w:shd w:val="clear" w:color="auto" w:fill="FFFFFF" w:themeFill="background1"/>
                          </w:tcPr>
                          <w:p w14:paraId="6E7A0393" w14:textId="77777777" w:rsidR="00F80B35" w:rsidRPr="000F6EF7" w:rsidRDefault="00F80B35" w:rsidP="00F80B35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</w:tr>
                    </w:tbl>
                    <w:p w14:paraId="0EEFCA88" w14:textId="77777777" w:rsidR="00F80B35" w:rsidRPr="000B16A0" w:rsidRDefault="00F80B35" w:rsidP="000B16A0">
                      <w:pPr>
                        <w:ind w:leftChars="67" w:left="141" w:rightChars="61" w:right="128"/>
                        <w:jc w:val="left"/>
                        <w:rPr>
                          <w:rFonts w:ascii="UD デジタル 教科書体 NK-R" w:eastAsia="UD デジタル 教科書体 NK-R"/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7D78D8B" w14:textId="52F72063" w:rsidR="001F129E" w:rsidRDefault="000B16A0">
      <w:r>
        <w:rPr>
          <w:rFonts w:hint="eastAsia"/>
        </w:rPr>
        <w:t xml:space="preserve">　　　</w:t>
      </w:r>
    </w:p>
    <w:p w14:paraId="0292362A" w14:textId="667C7047" w:rsidR="001F129E" w:rsidRDefault="000B16A0">
      <w:r>
        <w:rPr>
          <w:rFonts w:hint="eastAsia"/>
        </w:rPr>
        <w:t xml:space="preserve">　　　</w:t>
      </w:r>
      <w:r w:rsidR="00F80B35">
        <w:rPr>
          <w:rFonts w:hint="eastAsia"/>
        </w:rPr>
        <w:t xml:space="preserve">　</w:t>
      </w:r>
    </w:p>
    <w:p w14:paraId="005A0D69" w14:textId="77777777" w:rsidR="001F129E" w:rsidRDefault="001F129E"/>
    <w:p w14:paraId="225FCC04" w14:textId="77777777" w:rsidR="001F129E" w:rsidRDefault="001F129E"/>
    <w:p w14:paraId="542AE028" w14:textId="77777777" w:rsidR="001F129E" w:rsidRDefault="001F129E"/>
    <w:p w14:paraId="1A74E188" w14:textId="77777777" w:rsidR="001F129E" w:rsidRDefault="001F129E"/>
    <w:p w14:paraId="4EBED4C1" w14:textId="77777777" w:rsidR="001F129E" w:rsidRDefault="001F129E"/>
    <w:p w14:paraId="10D75197" w14:textId="77777777" w:rsidR="001F129E" w:rsidRDefault="001F129E"/>
    <w:p w14:paraId="53EC6F6E" w14:textId="77777777" w:rsidR="001F129E" w:rsidRDefault="001F129E"/>
    <w:p w14:paraId="143E042E" w14:textId="77777777" w:rsidR="001F129E" w:rsidRDefault="001F129E"/>
    <w:p w14:paraId="05A08582" w14:textId="77777777" w:rsidR="001F129E" w:rsidRDefault="001F129E"/>
    <w:p w14:paraId="634800AF" w14:textId="77777777" w:rsidR="001F129E" w:rsidRDefault="001F129E"/>
    <w:p w14:paraId="634EFCA8" w14:textId="77777777" w:rsidR="001F129E" w:rsidRDefault="001F129E"/>
    <w:p w14:paraId="6D9B5C85" w14:textId="77777777" w:rsidR="001F129E" w:rsidRDefault="001F129E"/>
    <w:p w14:paraId="3F247422" w14:textId="77777777" w:rsidR="001F129E" w:rsidRDefault="001F129E"/>
    <w:p w14:paraId="23272EB8" w14:textId="77777777" w:rsidR="001F129E" w:rsidRDefault="001F129E"/>
    <w:p w14:paraId="4BE326F1" w14:textId="77777777" w:rsidR="001F129E" w:rsidRDefault="001F129E"/>
    <w:p w14:paraId="662C7A03" w14:textId="77777777" w:rsidR="001F129E" w:rsidRDefault="001F129E"/>
    <w:p w14:paraId="7ED1D08A" w14:textId="2734439F" w:rsidR="001F129E" w:rsidRDefault="00F80B35">
      <w:r>
        <w:rPr>
          <w:noProof/>
        </w:rPr>
        <w:drawing>
          <wp:anchor distT="0" distB="0" distL="114300" distR="114300" simplePos="0" relativeHeight="251667968" behindDoc="0" locked="0" layoutInCell="1" allowOverlap="1" wp14:anchorId="11469C44" wp14:editId="77EAE826">
            <wp:simplePos x="0" y="0"/>
            <wp:positionH relativeFrom="column">
              <wp:posOffset>-5715</wp:posOffset>
            </wp:positionH>
            <wp:positionV relativeFrom="paragraph">
              <wp:posOffset>-19050</wp:posOffset>
            </wp:positionV>
            <wp:extent cx="381000" cy="393700"/>
            <wp:effectExtent l="0" t="0" r="0" b="6350"/>
            <wp:wrapNone/>
            <wp:docPr id="100674549" name="図 100674549" descr="円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642115" name="図 1" descr="円&#10;&#10;自動的に生成された説明"/>
                    <pic:cNvPicPr/>
                  </pic:nvPicPr>
                  <pic:blipFill rotWithShape="1"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56" t="50898" r="41969" b="25899"/>
                    <a:stretch/>
                  </pic:blipFill>
                  <pic:spPr bwMode="auto">
                    <a:xfrm>
                      <a:off x="0" y="0"/>
                      <a:ext cx="381000" cy="39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E6A7ED" wp14:editId="52072A34">
                <wp:simplePos x="0" y="0"/>
                <wp:positionH relativeFrom="column">
                  <wp:posOffset>-5715</wp:posOffset>
                </wp:positionH>
                <wp:positionV relativeFrom="paragraph">
                  <wp:posOffset>-19049</wp:posOffset>
                </wp:positionV>
                <wp:extent cx="6429375" cy="666750"/>
                <wp:effectExtent l="0" t="0" r="28575" b="19050"/>
                <wp:wrapNone/>
                <wp:docPr id="1385319495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6667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54B2C" w14:textId="623C5791" w:rsidR="00F80B35" w:rsidRPr="00F80B35" w:rsidRDefault="00F80B35" w:rsidP="00F80B35">
                            <w:pPr>
                              <w:snapToGrid w:val="0"/>
                              <w:ind w:firstLineChars="200" w:firstLine="420"/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F80B35">
                              <w:rPr>
                                <w:rFonts w:ascii="UD デジタル 教科書体 NK-R" w:eastAsia="UD デジタル 教科書体 NK-R" w:hint="eastAsia"/>
                              </w:rPr>
                              <w:t>この授業のこだわりポイント</w:t>
                            </w:r>
                          </w:p>
                          <w:p w14:paraId="2FDC05C6" w14:textId="77777777" w:rsidR="00F80B35" w:rsidRPr="00F80B35" w:rsidRDefault="00F80B35" w:rsidP="00F80B35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  <w:p w14:paraId="03BDE3EE" w14:textId="00EE12EC" w:rsidR="00F80B35" w:rsidRPr="00F80B35" w:rsidRDefault="00F80B35" w:rsidP="00F80B35">
                            <w:pPr>
                              <w:snapToGrid w:val="0"/>
                              <w:jc w:val="right"/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  <w:r w:rsidRPr="00F80B35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1"/>
                              </w:rPr>
                              <w:t>達成度自己評価（A・B・C）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6A7ED" id="正方形/長方形 3" o:spid="_x0000_s1030" style="position:absolute;left:0;text-align:left;margin-left:-.45pt;margin-top:-1.5pt;width:506.25pt;height:52.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" fillcolor="white [3201]" strokecolor="#bfbfbf [2412]" strokeweight="1.5pt">
                <v:textbox>
                  <w:txbxContent>
                    <w:p w14:paraId="38D54B2C" w14:textId="623C5791" w:rsidR="00F80B35" w:rsidRPr="00F80B35" w:rsidRDefault="00F80B35" w:rsidP="00F80B35">
                      <w:pPr>
                        <w:snapToGrid w:val="0"/>
                        <w:ind w:firstLineChars="200" w:firstLine="420"/>
                        <w:jc w:val="left"/>
                        <w:rPr>
                          <w:rFonts w:ascii="UD デジタル 教科書体 NK-R" w:eastAsia="UD デジタル 教科書体 NK-R" w:hint="eastAsia"/>
                        </w:rPr>
                      </w:pPr>
                      <w:r w:rsidRPr="00F80B35">
                        <w:rPr>
                          <w:rFonts w:ascii="UD デジタル 教科書体 NK-R" w:eastAsia="UD デジタル 教科書体 NK-R" w:hint="eastAsia"/>
                        </w:rPr>
                        <w:t>この授業のこだわりポイント</w:t>
                      </w:r>
                    </w:p>
                    <w:p w14:paraId="2FDC05C6" w14:textId="77777777" w:rsidR="00F80B35" w:rsidRPr="00F80B35" w:rsidRDefault="00F80B35" w:rsidP="00F80B35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 w:hint="eastAsia"/>
                        </w:rPr>
                      </w:pPr>
                    </w:p>
                    <w:p w14:paraId="03BDE3EE" w14:textId="00EE12EC" w:rsidR="00F80B35" w:rsidRPr="00F80B35" w:rsidRDefault="00F80B35" w:rsidP="00F80B35">
                      <w:pPr>
                        <w:snapToGrid w:val="0"/>
                        <w:jc w:val="right"/>
                        <w:rPr>
                          <w:rFonts w:ascii="UD デジタル 教科書体 NK-R" w:eastAsia="UD デジタル 教科書体 NK-R" w:hint="eastAsia"/>
                          <w:sz w:val="20"/>
                          <w:szCs w:val="21"/>
                        </w:rPr>
                      </w:pPr>
                      <w:r w:rsidRPr="00F80B35">
                        <w:rPr>
                          <w:rFonts w:ascii="UD デジタル 教科書体 NK-R" w:eastAsia="UD デジタル 教科書体 NK-R" w:hint="eastAsia"/>
                          <w:sz w:val="20"/>
                          <w:szCs w:val="21"/>
                        </w:rPr>
                        <w:t>達成度自己評価（A・B・C）</w:t>
                      </w:r>
                    </w:p>
                  </w:txbxContent>
                </v:textbox>
              </v:rect>
            </w:pict>
          </mc:Fallback>
        </mc:AlternateContent>
      </w:r>
    </w:p>
    <w:p w14:paraId="21A3E1E7" w14:textId="07DE70F1" w:rsidR="001F129E" w:rsidRDefault="001F129E"/>
    <w:p w14:paraId="4900D482" w14:textId="235B2692" w:rsidR="001F129E" w:rsidRDefault="00431176"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 wp14:anchorId="4A509745" wp14:editId="6AB0DB90">
                <wp:simplePos x="0" y="0"/>
                <wp:positionH relativeFrom="column">
                  <wp:posOffset>3131346</wp:posOffset>
                </wp:positionH>
                <wp:positionV relativeFrom="paragraph">
                  <wp:posOffset>243840</wp:posOffset>
                </wp:positionV>
                <wp:extent cx="3295650" cy="5953125"/>
                <wp:effectExtent l="0" t="0" r="19050" b="28575"/>
                <wp:wrapNone/>
                <wp:docPr id="718284606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953125"/>
                        </a:xfrm>
                        <a:prstGeom prst="roundRect">
                          <a:avLst>
                            <a:gd name="adj" fmla="val 998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E932EA" w14:textId="3279CB94" w:rsidR="00431176" w:rsidRDefault="00431176" w:rsidP="00431176">
                            <w:pPr>
                              <w:ind w:leftChars="135" w:left="283" w:rightChars="61" w:right="128" w:firstLineChars="100" w:firstLine="210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 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</w:rPr>
                              <w:t xml:space="preserve">留　意　点　</w:t>
                            </w:r>
                          </w:p>
                          <w:p w14:paraId="296F543A" w14:textId="77777777" w:rsidR="00431176" w:rsidRDefault="00431176" w:rsidP="00431176">
                            <w:pPr>
                              <w:ind w:leftChars="135" w:left="283" w:rightChars="61" w:right="128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</w:rPr>
                            </w:pPr>
                          </w:p>
                          <w:p w14:paraId="0862040A" w14:textId="77777777" w:rsidR="00431176" w:rsidRDefault="00431176" w:rsidP="00431176">
                            <w:pPr>
                              <w:ind w:leftChars="135" w:left="283" w:rightChars="61" w:right="128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</w:rPr>
                            </w:pPr>
                          </w:p>
                          <w:p w14:paraId="7702A25E" w14:textId="77777777" w:rsidR="00431176" w:rsidRDefault="00431176" w:rsidP="00431176">
                            <w:pPr>
                              <w:ind w:leftChars="135" w:left="283" w:rightChars="61" w:right="128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</w:rPr>
                            </w:pPr>
                          </w:p>
                          <w:p w14:paraId="3B1410AE" w14:textId="77777777" w:rsidR="00431176" w:rsidRDefault="00431176" w:rsidP="00431176">
                            <w:pPr>
                              <w:ind w:leftChars="135" w:left="283" w:rightChars="61" w:right="128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</w:rPr>
                            </w:pPr>
                          </w:p>
                          <w:p w14:paraId="611F96D5" w14:textId="1F4DB0A5" w:rsidR="00431176" w:rsidRDefault="00431176" w:rsidP="00431176">
                            <w:pPr>
                              <w:ind w:leftChars="135" w:left="283" w:rightChars="61" w:right="128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559BD77" w14:textId="77777777" w:rsidR="00431176" w:rsidRDefault="00431176" w:rsidP="00431176">
                            <w:pPr>
                              <w:ind w:leftChars="135" w:left="283" w:rightChars="61" w:right="128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</w:rPr>
                            </w:pPr>
                          </w:p>
                          <w:p w14:paraId="21E7360E" w14:textId="77777777" w:rsidR="00431176" w:rsidRDefault="00431176" w:rsidP="00431176">
                            <w:pPr>
                              <w:ind w:leftChars="135" w:left="283" w:rightChars="61" w:right="128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</w:rPr>
                            </w:pPr>
                          </w:p>
                          <w:p w14:paraId="3F1D71DF" w14:textId="77777777" w:rsidR="00431176" w:rsidRDefault="00431176" w:rsidP="00431176">
                            <w:pPr>
                              <w:ind w:leftChars="135" w:left="283" w:rightChars="61" w:right="128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</w:rPr>
                            </w:pPr>
                          </w:p>
                          <w:p w14:paraId="706E6315" w14:textId="2DE26D10" w:rsidR="00431176" w:rsidRDefault="00431176" w:rsidP="00431176">
                            <w:pPr>
                              <w:ind w:leftChars="135" w:left="283" w:rightChars="61" w:right="128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</w:rPr>
                              <w:t xml:space="preserve">　　　　　</w:t>
                            </w:r>
                          </w:p>
                          <w:p w14:paraId="63DC2F77" w14:textId="08083905" w:rsidR="00431176" w:rsidRDefault="00431176" w:rsidP="00431176">
                            <w:pPr>
                              <w:ind w:leftChars="135" w:left="283" w:rightChars="61" w:right="128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</w:rPr>
                              <w:t xml:space="preserve">　　　　　評　価　基　準</w:t>
                            </w:r>
                          </w:p>
                          <w:p w14:paraId="0B78211D" w14:textId="19502DEB" w:rsidR="00431176" w:rsidRPr="00431176" w:rsidRDefault="00431176" w:rsidP="00431176">
                            <w:pPr>
                              <w:ind w:leftChars="135" w:left="283" w:rightChars="61" w:right="128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509745" id="_x0000_s1031" style="position:absolute;left:0;text-align:left;margin-left:246.55pt;margin-top:19.2pt;width:259.5pt;height:468.75pt;z-index:-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" fillcolor="#d8d8d8 [2732]" strokecolor="#d8d8d8 [2732]" strokeweight="1pt">
                <v:stroke joinstyle="miter"/>
                <v:textbox>
                  <w:txbxContent>
                    <w:p w14:paraId="7CE932EA" w14:textId="3279CB94" w:rsidR="00431176" w:rsidRDefault="00431176" w:rsidP="00431176">
                      <w:pPr>
                        <w:ind w:leftChars="135" w:left="283" w:rightChars="61" w:right="128" w:firstLineChars="100" w:firstLine="210"/>
                        <w:jc w:val="left"/>
                        <w:rPr>
                          <w:rFonts w:ascii="UD デジタル 教科書体 NK-R" w:eastAsia="UD デジタル 教科書体 NK-R"/>
                          <w:b/>
                          <w:bCs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</w:rPr>
                        <w:t>留　意　点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</w:rPr>
                        <w:t xml:space="preserve">　</w:t>
                      </w:r>
                    </w:p>
                    <w:p w14:paraId="296F543A" w14:textId="77777777" w:rsidR="00431176" w:rsidRDefault="00431176" w:rsidP="00431176">
                      <w:pPr>
                        <w:ind w:leftChars="135" w:left="283" w:rightChars="61" w:right="128"/>
                        <w:jc w:val="left"/>
                        <w:rPr>
                          <w:rFonts w:ascii="UD デジタル 教科書体 NK-R" w:eastAsia="UD デジタル 教科書体 NK-R"/>
                          <w:b/>
                          <w:bCs/>
                        </w:rPr>
                      </w:pPr>
                    </w:p>
                    <w:p w14:paraId="0862040A" w14:textId="77777777" w:rsidR="00431176" w:rsidRDefault="00431176" w:rsidP="00431176">
                      <w:pPr>
                        <w:ind w:leftChars="135" w:left="283" w:rightChars="61" w:right="128"/>
                        <w:jc w:val="left"/>
                        <w:rPr>
                          <w:rFonts w:ascii="UD デジタル 教科書体 NK-R" w:eastAsia="UD デジタル 教科書体 NK-R"/>
                          <w:b/>
                          <w:bCs/>
                        </w:rPr>
                      </w:pPr>
                    </w:p>
                    <w:p w14:paraId="7702A25E" w14:textId="77777777" w:rsidR="00431176" w:rsidRDefault="00431176" w:rsidP="00431176">
                      <w:pPr>
                        <w:ind w:leftChars="135" w:left="283" w:rightChars="61" w:right="128"/>
                        <w:jc w:val="left"/>
                        <w:rPr>
                          <w:rFonts w:ascii="UD デジタル 教科書体 NK-R" w:eastAsia="UD デジタル 教科書体 NK-R"/>
                          <w:b/>
                          <w:bCs/>
                        </w:rPr>
                      </w:pPr>
                    </w:p>
                    <w:p w14:paraId="3B1410AE" w14:textId="77777777" w:rsidR="00431176" w:rsidRDefault="00431176" w:rsidP="00431176">
                      <w:pPr>
                        <w:ind w:leftChars="135" w:left="283" w:rightChars="61" w:right="128"/>
                        <w:jc w:val="left"/>
                        <w:rPr>
                          <w:rFonts w:ascii="UD デジタル 教科書体 NK-R" w:eastAsia="UD デジタル 教科書体 NK-R"/>
                          <w:b/>
                          <w:bCs/>
                        </w:rPr>
                      </w:pPr>
                    </w:p>
                    <w:p w14:paraId="611F96D5" w14:textId="1F4DB0A5" w:rsidR="00431176" w:rsidRDefault="00431176" w:rsidP="00431176">
                      <w:pPr>
                        <w:ind w:leftChars="135" w:left="283" w:rightChars="61" w:right="128"/>
                        <w:jc w:val="left"/>
                        <w:rPr>
                          <w:rFonts w:ascii="UD デジタル 教科書体 NK-R" w:eastAsia="UD デジタル 教科書体 NK-R"/>
                          <w:b/>
                          <w:bCs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</w:rPr>
                        <w:t xml:space="preserve"> </w:t>
                      </w:r>
                    </w:p>
                    <w:p w14:paraId="4559BD77" w14:textId="77777777" w:rsidR="00431176" w:rsidRDefault="00431176" w:rsidP="00431176">
                      <w:pPr>
                        <w:ind w:leftChars="135" w:left="283" w:rightChars="61" w:right="128"/>
                        <w:jc w:val="left"/>
                        <w:rPr>
                          <w:rFonts w:ascii="UD デジタル 教科書体 NK-R" w:eastAsia="UD デジタル 教科書体 NK-R"/>
                          <w:b/>
                          <w:bCs/>
                        </w:rPr>
                      </w:pPr>
                    </w:p>
                    <w:p w14:paraId="21E7360E" w14:textId="77777777" w:rsidR="00431176" w:rsidRDefault="00431176" w:rsidP="00431176">
                      <w:pPr>
                        <w:ind w:leftChars="135" w:left="283" w:rightChars="61" w:right="128"/>
                        <w:jc w:val="left"/>
                        <w:rPr>
                          <w:rFonts w:ascii="UD デジタル 教科書体 NK-R" w:eastAsia="UD デジタル 教科書体 NK-R"/>
                          <w:b/>
                          <w:bCs/>
                        </w:rPr>
                      </w:pPr>
                    </w:p>
                    <w:p w14:paraId="3F1D71DF" w14:textId="77777777" w:rsidR="00431176" w:rsidRDefault="00431176" w:rsidP="00431176">
                      <w:pPr>
                        <w:ind w:leftChars="135" w:left="283" w:rightChars="61" w:right="128"/>
                        <w:jc w:val="left"/>
                        <w:rPr>
                          <w:rFonts w:ascii="UD デジタル 教科書体 NK-R" w:eastAsia="UD デジタル 教科書体 NK-R"/>
                          <w:b/>
                          <w:bCs/>
                        </w:rPr>
                      </w:pPr>
                    </w:p>
                    <w:p w14:paraId="706E6315" w14:textId="2DE26D10" w:rsidR="00431176" w:rsidRDefault="00431176" w:rsidP="00431176">
                      <w:pPr>
                        <w:ind w:leftChars="135" w:left="283" w:rightChars="61" w:right="128"/>
                        <w:jc w:val="left"/>
                        <w:rPr>
                          <w:rFonts w:ascii="UD デジタル 教科書体 NK-R" w:eastAsia="UD デジタル 教科書体 NK-R"/>
                          <w:b/>
                          <w:bCs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</w:rPr>
                        <w:t xml:space="preserve">　　　　　</w:t>
                      </w:r>
                    </w:p>
                    <w:p w14:paraId="63DC2F77" w14:textId="08083905" w:rsidR="00431176" w:rsidRDefault="00431176" w:rsidP="00431176">
                      <w:pPr>
                        <w:ind w:leftChars="135" w:left="283" w:rightChars="61" w:right="128"/>
                        <w:jc w:val="left"/>
                        <w:rPr>
                          <w:rFonts w:ascii="UD デジタル 教科書体 NK-R" w:eastAsia="UD デジタル 教科書体 NK-R"/>
                          <w:b/>
                          <w:bCs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</w:rPr>
                        <w:t xml:space="preserve">　　　　　評　価　基　準</w:t>
                      </w:r>
                    </w:p>
                    <w:p w14:paraId="0B78211D" w14:textId="19502DEB" w:rsidR="00431176" w:rsidRPr="00431176" w:rsidRDefault="00431176" w:rsidP="00431176">
                      <w:pPr>
                        <w:ind w:leftChars="135" w:left="283" w:rightChars="61" w:right="128"/>
                        <w:jc w:val="left"/>
                        <w:rPr>
                          <w:rFonts w:ascii="UD デジタル 教科書体 NK-R" w:eastAsia="UD デジタル 教科書体 NK-R" w:hint="eastAsia"/>
                          <w:b/>
                          <w:bCs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b/>
                          <w:bCs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FA1146">
        <w:rPr>
          <w:noProof/>
        </w:rPr>
        <w:drawing>
          <wp:anchor distT="0" distB="0" distL="114300" distR="114300" simplePos="0" relativeHeight="251685376" behindDoc="0" locked="0" layoutInCell="1" allowOverlap="1" wp14:anchorId="543D4F21" wp14:editId="655AA0B2">
            <wp:simplePos x="0" y="0"/>
            <wp:positionH relativeFrom="column">
              <wp:posOffset>-16984</wp:posOffset>
            </wp:positionH>
            <wp:positionV relativeFrom="paragraph">
              <wp:posOffset>224790</wp:posOffset>
            </wp:positionV>
            <wp:extent cx="409575" cy="409575"/>
            <wp:effectExtent l="0" t="0" r="9525" b="9525"/>
            <wp:wrapNone/>
            <wp:docPr id="1084016738" name="図 1084016738" descr="円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642115" name="図 1" descr="円&#10;&#10;自動的に生成された説明"/>
                    <pic:cNvPicPr/>
                  </pic:nvPicPr>
                  <pic:blipFill rotWithShape="1"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58" t="50898" r="22038" b="25899"/>
                    <a:stretch/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25DD7" w14:textId="4CEF1708" w:rsidR="001F129E" w:rsidRDefault="00F80B35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79C24140" wp14:editId="09D90327">
                <wp:simplePos x="0" y="0"/>
                <wp:positionH relativeFrom="column">
                  <wp:posOffset>-5289</wp:posOffset>
                </wp:positionH>
                <wp:positionV relativeFrom="paragraph">
                  <wp:posOffset>17060</wp:posOffset>
                </wp:positionV>
                <wp:extent cx="3295935" cy="5953125"/>
                <wp:effectExtent l="0" t="0" r="19050" b="28575"/>
                <wp:wrapNone/>
                <wp:docPr id="2624602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935" cy="5953125"/>
                        </a:xfrm>
                        <a:prstGeom prst="roundRect">
                          <a:avLst>
                            <a:gd name="adj" fmla="val 998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B47B00" w14:textId="6315AA02" w:rsidR="00F80B35" w:rsidRDefault="00F80B35" w:rsidP="00F80B35">
                            <w:pPr>
                              <w:ind w:leftChars="67" w:left="141" w:rightChars="61" w:right="128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 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</w:rPr>
                              <w:t>本時の流れ</w:t>
                            </w:r>
                            <w:r w:rsidR="00FA1146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</w:rPr>
                              <w:t xml:space="preserve">　　　　　</w:t>
                            </w:r>
                          </w:p>
                          <w:tbl>
                            <w:tblPr>
                              <w:tblStyle w:val="a3"/>
                              <w:tblW w:w="4947" w:type="dxa"/>
                              <w:tblBorders>
                                <w:top w:val="single" w:sz="12" w:space="0" w:color="D9D9D9" w:themeColor="background1" w:themeShade="D9"/>
                                <w:left w:val="single" w:sz="12" w:space="0" w:color="D9D9D9" w:themeColor="background1" w:themeShade="D9"/>
                                <w:bottom w:val="single" w:sz="12" w:space="0" w:color="D9D9D9" w:themeColor="background1" w:themeShade="D9"/>
                                <w:right w:val="single" w:sz="12" w:space="0" w:color="D9D9D9" w:themeColor="background1" w:themeShade="D9"/>
                                <w:insideH w:val="single" w:sz="12" w:space="0" w:color="D9D9D9" w:themeColor="background1" w:themeShade="D9"/>
                                <w:insideV w:val="single" w:sz="12" w:space="0" w:color="D9D9D9" w:themeColor="background1" w:themeShade="D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36"/>
                              <w:gridCol w:w="2055"/>
                              <w:gridCol w:w="2056"/>
                            </w:tblGrid>
                            <w:tr w:rsidR="00A71C91" w:rsidRPr="000F6EF7" w14:paraId="280AD344" w14:textId="77777777" w:rsidTr="007163D2">
                              <w:tc>
                                <w:tcPr>
                                  <w:tcW w:w="836" w:type="dxa"/>
                                  <w:shd w:val="clear" w:color="auto" w:fill="7F7F7F" w:themeFill="text1" w:themeFillTint="80"/>
                                </w:tcPr>
                                <w:p w14:paraId="57DF94AD" w14:textId="79E7F21F" w:rsidR="00A71C91" w:rsidRPr="00F80B35" w:rsidRDefault="00A71C91" w:rsidP="00F80B35">
                                  <w:pPr>
                                    <w:jc w:val="distribute"/>
                                    <w:rPr>
                                      <w:rFonts w:ascii="UD デジタル 教科書体 NK-R" w:eastAsia="UD デジタル 教科書体 NK-R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shd w:val="clear" w:color="auto" w:fill="7F7F7F" w:themeFill="text1" w:themeFillTint="80"/>
                                </w:tcPr>
                                <w:p w14:paraId="6F900D9D" w14:textId="5835B018" w:rsidR="00A71C91" w:rsidRPr="00F80B35" w:rsidRDefault="00A71C91" w:rsidP="00F80B35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活 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動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shd w:val="clear" w:color="auto" w:fill="7F7F7F" w:themeFill="text1" w:themeFillTint="80"/>
                                </w:tcPr>
                                <w:p w14:paraId="37579D58" w14:textId="6928052C" w:rsidR="00A71C91" w:rsidRPr="00F80B35" w:rsidRDefault="00A71C91" w:rsidP="00F80B35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int="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LT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の動き</w:t>
                                  </w:r>
                                </w:p>
                              </w:tc>
                            </w:tr>
                            <w:tr w:rsidR="00A71C91" w:rsidRPr="000F6EF7" w14:paraId="59E88D7F" w14:textId="77777777" w:rsidTr="00F52A36">
                              <w:trPr>
                                <w:trHeight w:val="8437"/>
                              </w:trPr>
                              <w:tc>
                                <w:tcPr>
                                  <w:tcW w:w="836" w:type="dxa"/>
                                  <w:shd w:val="clear" w:color="auto" w:fill="FFFFFF" w:themeFill="background1"/>
                                </w:tcPr>
                                <w:p w14:paraId="48F5AB13" w14:textId="77777777" w:rsidR="00A71C91" w:rsidRDefault="00A71C91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1E11266" w14:textId="77777777" w:rsidR="00A71C91" w:rsidRDefault="00A71C91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B509CA1" w14:textId="5D653A4B" w:rsidR="00A71C91" w:rsidRPr="00F80B35" w:rsidRDefault="00A71C91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  <w:u w:val="dash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  <w:u w:val="dash"/>
                                    </w:rPr>
                                    <w:t xml:space="preserve">　　　</w:t>
                                  </w:r>
                                </w:p>
                                <w:p w14:paraId="5B0CD95D" w14:textId="77777777" w:rsidR="00A71C91" w:rsidRDefault="00A71C91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F31E416" w14:textId="77777777" w:rsidR="00A71C91" w:rsidRDefault="00A71C91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87D8A37" w14:textId="77777777" w:rsidR="00A71C91" w:rsidRDefault="00A71C91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7E30349" w14:textId="77777777" w:rsidR="00A71C91" w:rsidRDefault="00A71C91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54BAB46" w14:textId="77777777" w:rsidR="00A71C91" w:rsidRDefault="00A71C91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41E46FF" w14:textId="4236CF00" w:rsidR="00A71C91" w:rsidRPr="00FA1146" w:rsidRDefault="00A71C91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  <w:u w:val="dash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  <w:u w:val="dash"/>
                                    </w:rPr>
                                    <w:t xml:space="preserve">　　　</w:t>
                                  </w:r>
                                </w:p>
                                <w:p w14:paraId="4F16F4B2" w14:textId="77777777" w:rsidR="00A71C91" w:rsidRDefault="00A71C91" w:rsidP="00A71C91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E3E8063" w14:textId="77777777" w:rsidR="00A71C91" w:rsidRDefault="00A71C91" w:rsidP="00A71C91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257ADA5" w14:textId="73093002" w:rsidR="00A71C91" w:rsidRPr="00A71C91" w:rsidRDefault="00A71C91" w:rsidP="00A71C91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5" w:type="dxa"/>
                                  <w:shd w:val="clear" w:color="auto" w:fill="FFFFFF" w:themeFill="background1"/>
                                </w:tcPr>
                                <w:p w14:paraId="38AD79E5" w14:textId="77777777" w:rsidR="00A71C91" w:rsidRPr="00F80B35" w:rsidRDefault="00A71C91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22A0FB1" w14:textId="77777777" w:rsidR="00A71C91" w:rsidRPr="00F80B35" w:rsidRDefault="00A71C91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2A900C5" w14:textId="54E498A1" w:rsidR="00A71C91" w:rsidRPr="00F80B35" w:rsidRDefault="00A71C91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  <w:u w:val="dash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  <w:u w:val="dash"/>
                                    </w:rPr>
                                    <w:t xml:space="preserve">　　　　　　　　　　　　　　　　　　</w:t>
                                  </w:r>
                                </w:p>
                                <w:p w14:paraId="388F6EFE" w14:textId="77777777" w:rsidR="00A71C91" w:rsidRPr="00F80B35" w:rsidRDefault="00A71C91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1A1CF8D" w14:textId="77777777" w:rsidR="00A71C91" w:rsidRPr="00F80B35" w:rsidRDefault="00A71C91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7A446C9" w14:textId="77777777" w:rsidR="00A71C91" w:rsidRPr="00F80B35" w:rsidRDefault="00A71C91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43C82E2" w14:textId="77777777" w:rsidR="00A71C91" w:rsidRPr="00F80B35" w:rsidRDefault="00A71C91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075E73A" w14:textId="77777777" w:rsidR="00A71C91" w:rsidRPr="00F80B35" w:rsidRDefault="00A71C91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4CC9583" w14:textId="77777777" w:rsidR="00A71C91" w:rsidRDefault="00A71C91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  <w:u w:val="dash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  <w:u w:val="dash"/>
                                    </w:rPr>
                                    <w:t xml:space="preserve">　　　　　　　　　　　　　　　　　　</w:t>
                                  </w:r>
                                </w:p>
                                <w:p w14:paraId="6F35F781" w14:textId="77777777" w:rsidR="00A71C91" w:rsidRPr="00FA1146" w:rsidRDefault="00A71C91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303DB0F" w14:textId="77777777" w:rsidR="00A71C91" w:rsidRPr="00FA1146" w:rsidRDefault="00A71C91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AE3E1AF" w14:textId="67193586" w:rsidR="00A71C91" w:rsidRPr="00FA1146" w:rsidRDefault="00A71C91" w:rsidP="00F80B35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6" w:type="dxa"/>
                                  <w:shd w:val="clear" w:color="auto" w:fill="FFFFFF" w:themeFill="background1"/>
                                </w:tcPr>
                                <w:p w14:paraId="602F99EE" w14:textId="77777777" w:rsidR="00A71C91" w:rsidRPr="00FA1146" w:rsidRDefault="00A71C91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0ACE4C0" w14:textId="77777777" w:rsidR="00A71C91" w:rsidRPr="00FA1146" w:rsidRDefault="00A71C91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9CAB4C2" w14:textId="01807AF1" w:rsidR="00A71C91" w:rsidRPr="00FA1146" w:rsidRDefault="00A71C91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  <w:u w:val="dash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  <w:u w:val="dash"/>
                                    </w:rPr>
                                    <w:t xml:space="preserve">　　　　　　　　　　　　　　　　　　</w:t>
                                  </w:r>
                                </w:p>
                                <w:p w14:paraId="383406DD" w14:textId="77777777" w:rsidR="00A71C91" w:rsidRPr="00FA1146" w:rsidRDefault="00A71C91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F6B7BDA" w14:textId="77777777" w:rsidR="00A71C91" w:rsidRPr="00FA1146" w:rsidRDefault="00A71C91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506E046" w14:textId="77777777" w:rsidR="00A71C91" w:rsidRPr="00FA1146" w:rsidRDefault="00A71C91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BB54C9B" w14:textId="77777777" w:rsidR="00A71C91" w:rsidRPr="00FA1146" w:rsidRDefault="00A71C91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038B7E0" w14:textId="11C7B094" w:rsidR="00A71C91" w:rsidRPr="00FA1146" w:rsidRDefault="00A71C91" w:rsidP="00F80B35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165B573" w14:textId="3A4D4F54" w:rsidR="00A71C91" w:rsidRPr="00FA1146" w:rsidRDefault="00A71C91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  <w:u w:val="dash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  <w:u w:val="dash"/>
                                    </w:rPr>
                                    <w:t xml:space="preserve">　　　　　　　　　　　　　　　　　　</w:t>
                                  </w:r>
                                </w:p>
                                <w:p w14:paraId="5A1A1272" w14:textId="77777777" w:rsidR="00A71C91" w:rsidRDefault="00A71C91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  <w:u w:val="dash"/>
                                    </w:rPr>
                                  </w:pPr>
                                </w:p>
                                <w:p w14:paraId="53913482" w14:textId="77777777" w:rsidR="00A71C91" w:rsidRDefault="00A71C91" w:rsidP="00F80B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  <w:u w:val="dash"/>
                                    </w:rPr>
                                  </w:pPr>
                                </w:p>
                                <w:p w14:paraId="06346EB8" w14:textId="5BE521BF" w:rsidR="00A71C91" w:rsidRPr="00A71C91" w:rsidRDefault="00A71C91" w:rsidP="00F80B35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  <w:u w:val="dash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5D1A93" w14:textId="77777777" w:rsidR="00F80B35" w:rsidRPr="000B16A0" w:rsidRDefault="00F80B35" w:rsidP="00F80B35">
                            <w:pPr>
                              <w:ind w:leftChars="67" w:left="141" w:rightChars="61" w:right="128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C24140" id="_x0000_s1032" style="position:absolute;left:0;text-align:left;margin-left:-.4pt;margin-top:1.35pt;width:259.5pt;height:468.7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" fillcolor="#d8d8d8 [2732]" strokecolor="#d8d8d8 [2732]" strokeweight="1pt">
                <v:stroke joinstyle="miter"/>
                <v:textbox>
                  <w:txbxContent>
                    <w:p w14:paraId="65B47B00" w14:textId="6315AA02" w:rsidR="00F80B35" w:rsidRDefault="00F80B35" w:rsidP="00F80B35">
                      <w:pPr>
                        <w:ind w:leftChars="67" w:left="141" w:rightChars="61" w:right="128"/>
                        <w:jc w:val="left"/>
                        <w:rPr>
                          <w:rFonts w:ascii="UD デジタル 教科書体 NK-R" w:eastAsia="UD デジタル 教科書体 NK-R"/>
                          <w:b/>
                          <w:bCs/>
                        </w:rPr>
                      </w:pPr>
                      <w:r>
                        <w:rPr>
                          <w:rFonts w:hint="eastAsia"/>
                        </w:rPr>
                        <w:t xml:space="preserve">　 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</w:rPr>
                        <w:t>本時の流れ</w:t>
                      </w:r>
                      <w:r w:rsidR="00FA1146">
                        <w:rPr>
                          <w:rFonts w:ascii="UD デジタル 教科書体 NK-R" w:eastAsia="UD デジタル 教科書体 NK-R" w:hint="eastAsia"/>
                          <w:b/>
                          <w:bCs/>
                        </w:rPr>
                        <w:t xml:space="preserve">　　　　　</w:t>
                      </w:r>
                    </w:p>
                    <w:tbl>
                      <w:tblPr>
                        <w:tblStyle w:val="a3"/>
                        <w:tblW w:w="4947" w:type="dxa"/>
                        <w:tblBorders>
                          <w:top w:val="single" w:sz="12" w:space="0" w:color="D9D9D9" w:themeColor="background1" w:themeShade="D9"/>
                          <w:left w:val="single" w:sz="12" w:space="0" w:color="D9D9D9" w:themeColor="background1" w:themeShade="D9"/>
                          <w:bottom w:val="single" w:sz="12" w:space="0" w:color="D9D9D9" w:themeColor="background1" w:themeShade="D9"/>
                          <w:right w:val="single" w:sz="12" w:space="0" w:color="D9D9D9" w:themeColor="background1" w:themeShade="D9"/>
                          <w:insideH w:val="single" w:sz="12" w:space="0" w:color="D9D9D9" w:themeColor="background1" w:themeShade="D9"/>
                          <w:insideV w:val="single" w:sz="12" w:space="0" w:color="D9D9D9" w:themeColor="background1" w:themeShade="D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36"/>
                        <w:gridCol w:w="2055"/>
                        <w:gridCol w:w="2056"/>
                      </w:tblGrid>
                      <w:tr w:rsidR="00A71C91" w:rsidRPr="000F6EF7" w14:paraId="280AD344" w14:textId="77777777" w:rsidTr="007163D2">
                        <w:tc>
                          <w:tcPr>
                            <w:tcW w:w="836" w:type="dxa"/>
                            <w:shd w:val="clear" w:color="auto" w:fill="7F7F7F" w:themeFill="text1" w:themeFillTint="80"/>
                          </w:tcPr>
                          <w:p w14:paraId="57DF94AD" w14:textId="79E7F21F" w:rsidR="00A71C91" w:rsidRPr="00F80B35" w:rsidRDefault="00A71C91" w:rsidP="00F80B35">
                            <w:pPr>
                              <w:jc w:val="distribute"/>
                              <w:rPr>
                                <w:rFonts w:ascii="UD デジタル 教科書体 NK-R" w:eastAsia="UD デジタル 教科書体 NK-R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2055" w:type="dxa"/>
                            <w:shd w:val="clear" w:color="auto" w:fill="7F7F7F" w:themeFill="text1" w:themeFillTint="80"/>
                          </w:tcPr>
                          <w:p w14:paraId="6F900D9D" w14:textId="5835B018" w:rsidR="00A71C91" w:rsidRPr="00F80B35" w:rsidRDefault="00A71C91" w:rsidP="00F80B35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活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動</w:t>
                            </w:r>
                          </w:p>
                        </w:tc>
                        <w:tc>
                          <w:tcPr>
                            <w:tcW w:w="2056" w:type="dxa"/>
                            <w:shd w:val="clear" w:color="auto" w:fill="7F7F7F" w:themeFill="text1" w:themeFillTint="80"/>
                          </w:tcPr>
                          <w:p w14:paraId="37579D58" w14:textId="6928052C" w:rsidR="00A71C91" w:rsidRPr="00F80B35" w:rsidRDefault="00A71C91" w:rsidP="00F80B35">
                            <w:pPr>
                              <w:jc w:val="center"/>
                              <w:rPr>
                                <w:rFonts w:ascii="UD デジタル 教科書体 NK-R" w:eastAsia="UD デジタル 教科書体 NK-R" w:hint="eastAs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FFFFFF" w:themeColor="background1"/>
                                <w:sz w:val="20"/>
                                <w:szCs w:val="20"/>
                              </w:rPr>
                              <w:t>LT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の動き</w:t>
                            </w:r>
                          </w:p>
                        </w:tc>
                      </w:tr>
                      <w:tr w:rsidR="00A71C91" w:rsidRPr="000F6EF7" w14:paraId="59E88D7F" w14:textId="77777777" w:rsidTr="00F52A36">
                        <w:trPr>
                          <w:trHeight w:val="8437"/>
                        </w:trPr>
                        <w:tc>
                          <w:tcPr>
                            <w:tcW w:w="836" w:type="dxa"/>
                            <w:shd w:val="clear" w:color="auto" w:fill="FFFFFF" w:themeFill="background1"/>
                          </w:tcPr>
                          <w:p w14:paraId="48F5AB13" w14:textId="77777777" w:rsidR="00A71C91" w:rsidRDefault="00A71C91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01E11266" w14:textId="77777777" w:rsidR="00A71C91" w:rsidRDefault="00A71C91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2B509CA1" w14:textId="5D653A4B" w:rsidR="00A71C91" w:rsidRPr="00F80B35" w:rsidRDefault="00A71C91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dash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dash"/>
                              </w:rPr>
                              <w:t xml:space="preserve">　　　</w:t>
                            </w:r>
                          </w:p>
                          <w:p w14:paraId="5B0CD95D" w14:textId="77777777" w:rsidR="00A71C91" w:rsidRDefault="00A71C91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4F31E416" w14:textId="77777777" w:rsidR="00A71C91" w:rsidRDefault="00A71C91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787D8A37" w14:textId="77777777" w:rsidR="00A71C91" w:rsidRDefault="00A71C91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57E30349" w14:textId="77777777" w:rsidR="00A71C91" w:rsidRDefault="00A71C91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554BAB46" w14:textId="77777777" w:rsidR="00A71C91" w:rsidRDefault="00A71C91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541E46FF" w14:textId="4236CF00" w:rsidR="00A71C91" w:rsidRPr="00FA1146" w:rsidRDefault="00A71C91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dash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dash"/>
                              </w:rPr>
                              <w:t xml:space="preserve">　　　</w:t>
                            </w:r>
                          </w:p>
                          <w:p w14:paraId="4F16F4B2" w14:textId="77777777" w:rsidR="00A71C91" w:rsidRDefault="00A71C91" w:rsidP="00A71C9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6E3E8063" w14:textId="77777777" w:rsidR="00A71C91" w:rsidRDefault="00A71C91" w:rsidP="00A71C9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4257ADA5" w14:textId="73093002" w:rsidR="00A71C91" w:rsidRPr="00A71C91" w:rsidRDefault="00A71C91" w:rsidP="00A71C91">
                            <w:pP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55" w:type="dxa"/>
                            <w:shd w:val="clear" w:color="auto" w:fill="FFFFFF" w:themeFill="background1"/>
                          </w:tcPr>
                          <w:p w14:paraId="38AD79E5" w14:textId="77777777" w:rsidR="00A71C91" w:rsidRPr="00F80B35" w:rsidRDefault="00A71C91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722A0FB1" w14:textId="77777777" w:rsidR="00A71C91" w:rsidRPr="00F80B35" w:rsidRDefault="00A71C91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52A900C5" w14:textId="54E498A1" w:rsidR="00A71C91" w:rsidRPr="00F80B35" w:rsidRDefault="00A71C91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dash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dash"/>
                              </w:rPr>
                              <w:t xml:space="preserve">　　　　　　　　　　　　　　　　　　</w:t>
                            </w:r>
                          </w:p>
                          <w:p w14:paraId="388F6EFE" w14:textId="77777777" w:rsidR="00A71C91" w:rsidRPr="00F80B35" w:rsidRDefault="00A71C91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71A1CF8D" w14:textId="77777777" w:rsidR="00A71C91" w:rsidRPr="00F80B35" w:rsidRDefault="00A71C91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67A446C9" w14:textId="77777777" w:rsidR="00A71C91" w:rsidRPr="00F80B35" w:rsidRDefault="00A71C91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243C82E2" w14:textId="77777777" w:rsidR="00A71C91" w:rsidRPr="00F80B35" w:rsidRDefault="00A71C91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4075E73A" w14:textId="77777777" w:rsidR="00A71C91" w:rsidRPr="00F80B35" w:rsidRDefault="00A71C91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34CC9583" w14:textId="77777777" w:rsidR="00A71C91" w:rsidRDefault="00A71C91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dash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dash"/>
                              </w:rPr>
                              <w:t xml:space="preserve">　　　　　　　　　　　　　　　　　　</w:t>
                            </w:r>
                          </w:p>
                          <w:p w14:paraId="6F35F781" w14:textId="77777777" w:rsidR="00A71C91" w:rsidRPr="00FA1146" w:rsidRDefault="00A71C91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3303DB0F" w14:textId="77777777" w:rsidR="00A71C91" w:rsidRPr="00FA1146" w:rsidRDefault="00A71C91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0AE3E1AF" w14:textId="67193586" w:rsidR="00A71C91" w:rsidRPr="00FA1146" w:rsidRDefault="00A71C91" w:rsidP="00F80B35">
                            <w:pP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056" w:type="dxa"/>
                            <w:shd w:val="clear" w:color="auto" w:fill="FFFFFF" w:themeFill="background1"/>
                          </w:tcPr>
                          <w:p w14:paraId="602F99EE" w14:textId="77777777" w:rsidR="00A71C91" w:rsidRPr="00FA1146" w:rsidRDefault="00A71C91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00ACE4C0" w14:textId="77777777" w:rsidR="00A71C91" w:rsidRPr="00FA1146" w:rsidRDefault="00A71C91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69CAB4C2" w14:textId="01807AF1" w:rsidR="00A71C91" w:rsidRPr="00FA1146" w:rsidRDefault="00A71C91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dash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dash"/>
                              </w:rPr>
                              <w:t xml:space="preserve">　　　　　　　　　　　　　　　　　　</w:t>
                            </w:r>
                          </w:p>
                          <w:p w14:paraId="383406DD" w14:textId="77777777" w:rsidR="00A71C91" w:rsidRPr="00FA1146" w:rsidRDefault="00A71C91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4F6B7BDA" w14:textId="77777777" w:rsidR="00A71C91" w:rsidRPr="00FA1146" w:rsidRDefault="00A71C91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3506E046" w14:textId="77777777" w:rsidR="00A71C91" w:rsidRPr="00FA1146" w:rsidRDefault="00A71C91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3BB54C9B" w14:textId="77777777" w:rsidR="00A71C91" w:rsidRPr="00FA1146" w:rsidRDefault="00A71C91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4038B7E0" w14:textId="11C7B094" w:rsidR="00A71C91" w:rsidRPr="00FA1146" w:rsidRDefault="00A71C91" w:rsidP="00F80B35">
                            <w:pP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</w:pPr>
                          </w:p>
                          <w:p w14:paraId="3165B573" w14:textId="3A4D4F54" w:rsidR="00A71C91" w:rsidRPr="00FA1146" w:rsidRDefault="00A71C91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dash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dash"/>
                              </w:rPr>
                              <w:t xml:space="preserve">　　　　　　　　　　　　　　　　　　</w:t>
                            </w:r>
                          </w:p>
                          <w:p w14:paraId="5A1A1272" w14:textId="77777777" w:rsidR="00A71C91" w:rsidRDefault="00A71C91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dash"/>
                              </w:rPr>
                            </w:pPr>
                          </w:p>
                          <w:p w14:paraId="53913482" w14:textId="77777777" w:rsidR="00A71C91" w:rsidRDefault="00A71C91" w:rsidP="00F80B3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dash"/>
                              </w:rPr>
                            </w:pPr>
                          </w:p>
                          <w:p w14:paraId="06346EB8" w14:textId="5BE521BF" w:rsidR="00A71C91" w:rsidRPr="00A71C91" w:rsidRDefault="00A71C91" w:rsidP="00F80B35">
                            <w:pP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dash"/>
                              </w:rPr>
                            </w:pPr>
                          </w:p>
                        </w:tc>
                      </w:tr>
                    </w:tbl>
                    <w:p w14:paraId="015D1A93" w14:textId="77777777" w:rsidR="00F80B35" w:rsidRPr="000B16A0" w:rsidRDefault="00F80B35" w:rsidP="00F80B35">
                      <w:pPr>
                        <w:ind w:leftChars="67" w:left="141" w:rightChars="61" w:right="128"/>
                        <w:jc w:val="left"/>
                        <w:rPr>
                          <w:rFonts w:ascii="UD デジタル 教科書体 NK-R" w:eastAsia="UD デジタル 教科書体 NK-R"/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FE99FB2" w14:textId="27C98BD2" w:rsidR="001F129E" w:rsidRDefault="001F129E"/>
    <w:p w14:paraId="42B48E91" w14:textId="77BC8B2A" w:rsidR="001F129E" w:rsidRDefault="001F129E"/>
    <w:p w14:paraId="36D4A08A" w14:textId="678AB115" w:rsidR="001F129E" w:rsidRDefault="001F129E"/>
    <w:p w14:paraId="57E34879" w14:textId="7B1BA1F4" w:rsidR="001F129E" w:rsidRDefault="001F129E"/>
    <w:p w14:paraId="14FC52C4" w14:textId="21C0C6DC" w:rsidR="001F129E" w:rsidRDefault="001F129E"/>
    <w:p w14:paraId="2AA4BB28" w14:textId="07754AE5" w:rsidR="001F129E" w:rsidRDefault="001F129E"/>
    <w:p w14:paraId="5B131D10" w14:textId="44ACD86F" w:rsidR="001F129E" w:rsidRDefault="001F129E"/>
    <w:p w14:paraId="75AAF25F" w14:textId="08583EAC" w:rsidR="001F129E" w:rsidRDefault="001F129E"/>
    <w:p w14:paraId="215074D6" w14:textId="20C03452" w:rsidR="001F129E" w:rsidRDefault="00431176">
      <w:r>
        <w:rPr>
          <w:noProof/>
        </w:rPr>
        <w:drawing>
          <wp:anchor distT="0" distB="0" distL="114300" distR="114300" simplePos="0" relativeHeight="251707904" behindDoc="0" locked="0" layoutInCell="1" allowOverlap="1" wp14:anchorId="09D09642" wp14:editId="14422B8E">
            <wp:simplePos x="0" y="0"/>
            <wp:positionH relativeFrom="column">
              <wp:posOffset>3357245</wp:posOffset>
            </wp:positionH>
            <wp:positionV relativeFrom="paragraph">
              <wp:posOffset>226221</wp:posOffset>
            </wp:positionV>
            <wp:extent cx="403860" cy="381635"/>
            <wp:effectExtent l="0" t="0" r="0" b="0"/>
            <wp:wrapNone/>
            <wp:docPr id="978821095" name="図 978821095" descr="円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642115" name="図 1" descr="円&#10;&#10;自動的に生成された説明"/>
                    <pic:cNvPicPr/>
                  </pic:nvPicPr>
                  <pic:blipFill rotWithShape="1"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5" t="76845" r="82008" b="1449"/>
                    <a:stretch/>
                  </pic:blipFill>
                  <pic:spPr bwMode="auto">
                    <a:xfrm>
                      <a:off x="0" y="0"/>
                      <a:ext cx="403860" cy="381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2FF66" w14:textId="324F2160" w:rsidR="001F129E" w:rsidRDefault="001F129E"/>
    <w:p w14:paraId="070FF72C" w14:textId="7BC2FEBA" w:rsidR="001F129E" w:rsidRDefault="001F129E"/>
    <w:p w14:paraId="6DF579B7" w14:textId="7A53518D" w:rsidR="001F129E" w:rsidRDefault="001F129E"/>
    <w:p w14:paraId="4E2BFCB3" w14:textId="77777777" w:rsidR="001F129E" w:rsidRDefault="001F129E"/>
    <w:p w14:paraId="3AF65FD6" w14:textId="77777777" w:rsidR="001F129E" w:rsidRDefault="001F129E"/>
    <w:p w14:paraId="35AADEA6" w14:textId="77777777" w:rsidR="001F129E" w:rsidRDefault="001F129E"/>
    <w:p w14:paraId="78B6E80C" w14:textId="77777777" w:rsidR="001F129E" w:rsidRDefault="001F129E"/>
    <w:p w14:paraId="08B4C0D3" w14:textId="77777777" w:rsidR="001F129E" w:rsidRDefault="001F129E"/>
    <w:p w14:paraId="1672689F" w14:textId="77777777" w:rsidR="001F129E" w:rsidRDefault="001F129E"/>
    <w:p w14:paraId="10D89628" w14:textId="77777777" w:rsidR="001F129E" w:rsidRDefault="001F129E"/>
    <w:p w14:paraId="425D2AE8" w14:textId="77777777" w:rsidR="001F129E" w:rsidRDefault="001F129E"/>
    <w:p w14:paraId="467B311D" w14:textId="77777777" w:rsidR="001F129E" w:rsidRDefault="001F129E"/>
    <w:p w14:paraId="578FED54" w14:textId="77777777" w:rsidR="001F129E" w:rsidRDefault="001F129E"/>
    <w:p w14:paraId="11D7D85E" w14:textId="77777777" w:rsidR="001F129E" w:rsidRDefault="001F129E"/>
    <w:p w14:paraId="7438D6B0" w14:textId="77777777" w:rsidR="001F129E" w:rsidRDefault="001F129E"/>
    <w:p w14:paraId="30F36030" w14:textId="77777777" w:rsidR="001F129E" w:rsidRDefault="001F129E"/>
    <w:p w14:paraId="27C136EC" w14:textId="77777777" w:rsidR="001F129E" w:rsidRDefault="001F129E"/>
    <w:p w14:paraId="498D5822" w14:textId="77777777" w:rsidR="001F129E" w:rsidRDefault="001F129E"/>
    <w:p w14:paraId="5EA1F283" w14:textId="75359327" w:rsidR="001F129E" w:rsidRDefault="00FA1146">
      <w:r>
        <w:rPr>
          <w:noProof/>
        </w:rPr>
        <w:drawing>
          <wp:anchor distT="0" distB="0" distL="114300" distR="114300" simplePos="0" relativeHeight="251697664" behindDoc="0" locked="0" layoutInCell="1" allowOverlap="1" wp14:anchorId="385ADF33" wp14:editId="33065045">
            <wp:simplePos x="0" y="0"/>
            <wp:positionH relativeFrom="column">
              <wp:posOffset>-58136</wp:posOffset>
            </wp:positionH>
            <wp:positionV relativeFrom="paragraph">
              <wp:posOffset>211133</wp:posOffset>
            </wp:positionV>
            <wp:extent cx="395928" cy="413723"/>
            <wp:effectExtent l="0" t="0" r="4445" b="5715"/>
            <wp:wrapNone/>
            <wp:docPr id="644216902" name="図 644216902" descr="円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642115" name="図 1" descr="円&#10;&#10;自動的に生成された説明"/>
                    <pic:cNvPicPr/>
                  </pic:nvPicPr>
                  <pic:blipFill rotWithShape="1"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96" t="50898" r="2106" b="25899"/>
                    <a:stretch/>
                  </pic:blipFill>
                  <pic:spPr bwMode="auto">
                    <a:xfrm>
                      <a:off x="0" y="0"/>
                      <a:ext cx="395928" cy="413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58DB1" w14:textId="3A07798F" w:rsidR="001F129E" w:rsidRDefault="001F129E"/>
    <w:p w14:paraId="7C89314F" w14:textId="2F0B86D8" w:rsidR="001F129E" w:rsidRDefault="00FA1146"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5F71426" wp14:editId="3BDFA030">
                <wp:simplePos x="0" y="0"/>
                <wp:positionH relativeFrom="column">
                  <wp:posOffset>57662</wp:posOffset>
                </wp:positionH>
                <wp:positionV relativeFrom="paragraph">
                  <wp:posOffset>116006</wp:posOffset>
                </wp:positionV>
                <wp:extent cx="2995684" cy="1937982"/>
                <wp:effectExtent l="0" t="0" r="0" b="5715"/>
                <wp:wrapNone/>
                <wp:docPr id="1879432798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684" cy="1937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59A9B" w14:textId="709348C4" w:rsidR="00A71C91" w:rsidRDefault="00A71C91" w:rsidP="00A71C9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  <w:p w14:paraId="1BD68D90" w14:textId="15A22267" w:rsidR="00A71C91" w:rsidRDefault="00A71C91" w:rsidP="00A71C9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  <w:p w14:paraId="31C5A43E" w14:textId="3F6752D8" w:rsidR="00A71C91" w:rsidRDefault="00A71C91" w:rsidP="00A71C91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71426" id="正方形/長方形 2" o:spid="_x0000_s1033" style="position:absolute;left:0;text-align:left;margin-left:4.55pt;margin-top:9.15pt;width:235.9pt;height:152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" fillcolor="white [3201]" stroked="f" strokeweight="1pt">
                <v:textbox>
                  <w:txbxContent>
                    <w:p w14:paraId="5E259A9B" w14:textId="709348C4" w:rsidR="00A71C91" w:rsidRDefault="00A71C91" w:rsidP="00A71C9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１</w:t>
                      </w:r>
                    </w:p>
                    <w:p w14:paraId="1BD68D90" w14:textId="15A22267" w:rsidR="00A71C91" w:rsidRDefault="00A71C91" w:rsidP="00A71C9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</w:t>
                      </w:r>
                    </w:p>
                    <w:p w14:paraId="31C5A43E" w14:textId="3F6752D8" w:rsidR="00A71C91" w:rsidRDefault="00A71C91" w:rsidP="00A71C91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14:paraId="409BE0BC" w14:textId="53B3DD94" w:rsidR="001F129E" w:rsidRDefault="001F129E"/>
    <w:tbl>
      <w:tblPr>
        <w:tblStyle w:val="a3"/>
        <w:tblpPr w:leftFromText="142" w:rightFromText="142" w:vertAnchor="text" w:horzAnchor="page" w:tblpX="11371" w:tblpY="3150"/>
        <w:tblW w:w="4662" w:type="dxa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45"/>
        <w:gridCol w:w="3117"/>
      </w:tblGrid>
      <w:tr w:rsidR="00431176" w:rsidRPr="000F6EF7" w14:paraId="36D0E3EA" w14:textId="77777777" w:rsidTr="00431176">
        <w:trPr>
          <w:trHeight w:val="1655"/>
        </w:trPr>
        <w:tc>
          <w:tcPr>
            <w:tcW w:w="1545" w:type="dxa"/>
            <w:shd w:val="clear" w:color="auto" w:fill="FFFFFF" w:themeFill="background1"/>
            <w:vAlign w:val="center"/>
          </w:tcPr>
          <w:p w14:paraId="71F3F74E" w14:textId="3C9D31EB" w:rsidR="00431176" w:rsidRPr="00431176" w:rsidRDefault="00431176" w:rsidP="00B87894">
            <w:pPr>
              <w:jc w:val="distribute"/>
              <w:rPr>
                <w:rFonts w:ascii="UD デジタル 教科書体 NK-R" w:eastAsia="UD デジタル 教科書体 NK-R" w:hAnsi="ＭＳ ゴシック"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18"/>
                <w:szCs w:val="20"/>
              </w:rPr>
              <w:t>知識・技能</w:t>
            </w:r>
          </w:p>
        </w:tc>
        <w:tc>
          <w:tcPr>
            <w:tcW w:w="3117" w:type="dxa"/>
            <w:shd w:val="clear" w:color="auto" w:fill="FFFFFF" w:themeFill="background1"/>
          </w:tcPr>
          <w:p w14:paraId="313419DC" w14:textId="349DB3FF" w:rsidR="00431176" w:rsidRPr="00431176" w:rsidRDefault="00431176" w:rsidP="00431176">
            <w:pPr>
              <w:rPr>
                <w:rFonts w:ascii="UD デジタル 教科書体 NK-R" w:eastAsia="UD デジタル 教科書体 NK-R" w:hAnsi="ＭＳ ゴシック" w:hint="eastAsia"/>
                <w:sz w:val="18"/>
                <w:szCs w:val="20"/>
              </w:rPr>
            </w:pPr>
          </w:p>
        </w:tc>
      </w:tr>
      <w:tr w:rsidR="00431176" w:rsidRPr="000F6EF7" w14:paraId="1CEFC045" w14:textId="77777777" w:rsidTr="00431176">
        <w:trPr>
          <w:trHeight w:val="1655"/>
        </w:trPr>
        <w:tc>
          <w:tcPr>
            <w:tcW w:w="1545" w:type="dxa"/>
            <w:shd w:val="clear" w:color="auto" w:fill="FFFFFF" w:themeFill="background1"/>
            <w:vAlign w:val="center"/>
          </w:tcPr>
          <w:p w14:paraId="2AAA4A7F" w14:textId="7368B40B" w:rsidR="00431176" w:rsidRPr="00431176" w:rsidRDefault="00431176" w:rsidP="00B87894">
            <w:pPr>
              <w:jc w:val="distribute"/>
              <w:rPr>
                <w:rFonts w:ascii="UD デジタル 教科書体 NK-R" w:eastAsia="UD デジタル 教科書体 NK-R" w:hAnsi="ＭＳ ゴシック"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18"/>
                <w:szCs w:val="20"/>
              </w:rPr>
              <w:t>思考・判断・表現</w:t>
            </w:r>
          </w:p>
        </w:tc>
        <w:tc>
          <w:tcPr>
            <w:tcW w:w="3117" w:type="dxa"/>
            <w:shd w:val="clear" w:color="auto" w:fill="FFFFFF" w:themeFill="background1"/>
          </w:tcPr>
          <w:p w14:paraId="3C978C57" w14:textId="5A7A8E19" w:rsidR="00431176" w:rsidRPr="00431176" w:rsidRDefault="00431176" w:rsidP="00431176">
            <w:pPr>
              <w:rPr>
                <w:rFonts w:ascii="UD デジタル 教科書体 NK-R" w:eastAsia="UD デジタル 教科書体 NK-R" w:hAnsi="ＭＳ ゴシック"/>
                <w:sz w:val="18"/>
                <w:szCs w:val="20"/>
              </w:rPr>
            </w:pPr>
          </w:p>
        </w:tc>
      </w:tr>
      <w:tr w:rsidR="00431176" w:rsidRPr="000F6EF7" w14:paraId="7BAA7B0E" w14:textId="77777777" w:rsidTr="00431176">
        <w:trPr>
          <w:trHeight w:val="1655"/>
        </w:trPr>
        <w:tc>
          <w:tcPr>
            <w:tcW w:w="1545" w:type="dxa"/>
            <w:shd w:val="clear" w:color="auto" w:fill="FFFFFF" w:themeFill="background1"/>
            <w:vAlign w:val="center"/>
          </w:tcPr>
          <w:p w14:paraId="7B019621" w14:textId="2B450727" w:rsidR="00431176" w:rsidRPr="00431176" w:rsidRDefault="00431176" w:rsidP="00B87894">
            <w:pPr>
              <w:jc w:val="distribute"/>
              <w:rPr>
                <w:rFonts w:ascii="UD デジタル 教科書体 NK-R" w:eastAsia="UD デジタル 教科書体 NK-R" w:hAnsi="ＭＳ ゴシック"/>
                <w:sz w:val="18"/>
                <w:szCs w:val="20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18"/>
                <w:szCs w:val="20"/>
              </w:rPr>
              <w:t>主体的に学習に取り組む態度</w:t>
            </w:r>
          </w:p>
        </w:tc>
        <w:tc>
          <w:tcPr>
            <w:tcW w:w="3117" w:type="dxa"/>
            <w:shd w:val="clear" w:color="auto" w:fill="FFFFFF" w:themeFill="background1"/>
          </w:tcPr>
          <w:p w14:paraId="5B7D942D" w14:textId="3AC6E30F" w:rsidR="00431176" w:rsidRPr="00431176" w:rsidRDefault="00431176" w:rsidP="00431176">
            <w:pPr>
              <w:rPr>
                <w:rFonts w:ascii="UD デジタル 教科書体 NK-R" w:eastAsia="UD デジタル 教科書体 NK-R" w:hAnsi="ＭＳ ゴシック"/>
                <w:sz w:val="18"/>
                <w:szCs w:val="20"/>
              </w:rPr>
            </w:pPr>
          </w:p>
        </w:tc>
      </w:tr>
    </w:tbl>
    <w:p w14:paraId="530375EF" w14:textId="58BCBB43" w:rsidR="001F129E" w:rsidRDefault="001F129E"/>
    <w:sectPr w:rsidR="001F129E" w:rsidSect="001F129E">
      <w:pgSz w:w="16838" w:h="11906" w:orient="landscape"/>
      <w:pgMar w:top="720" w:right="720" w:bottom="720" w:left="720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2F5B1" w14:textId="77777777" w:rsidR="000B08BC" w:rsidRDefault="000B08BC" w:rsidP="00A71C91">
      <w:r>
        <w:separator/>
      </w:r>
    </w:p>
  </w:endnote>
  <w:endnote w:type="continuationSeparator" w:id="0">
    <w:p w14:paraId="39B2E6E5" w14:textId="77777777" w:rsidR="000B08BC" w:rsidRDefault="000B08BC" w:rsidP="00A7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DA9FF" w14:textId="77777777" w:rsidR="000B08BC" w:rsidRDefault="000B08BC" w:rsidP="00A71C91">
      <w:r>
        <w:separator/>
      </w:r>
    </w:p>
  </w:footnote>
  <w:footnote w:type="continuationSeparator" w:id="0">
    <w:p w14:paraId="4EED04A2" w14:textId="77777777" w:rsidR="000B08BC" w:rsidRDefault="000B08BC" w:rsidP="00A71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9E"/>
    <w:rsid w:val="000B08BC"/>
    <w:rsid w:val="000B16A0"/>
    <w:rsid w:val="001F129E"/>
    <w:rsid w:val="002073B9"/>
    <w:rsid w:val="0030753C"/>
    <w:rsid w:val="00431176"/>
    <w:rsid w:val="0053032D"/>
    <w:rsid w:val="00566DC1"/>
    <w:rsid w:val="005D68B9"/>
    <w:rsid w:val="006230A6"/>
    <w:rsid w:val="00A71C91"/>
    <w:rsid w:val="00B87894"/>
    <w:rsid w:val="00F80B35"/>
    <w:rsid w:val="00F817DD"/>
    <w:rsid w:val="00FA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7903F4"/>
  <w15:chartTrackingRefBased/>
  <w15:docId w15:val="{9587387B-A092-416B-A70D-CCECDF26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B35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1C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1C91"/>
  </w:style>
  <w:style w:type="paragraph" w:styleId="a6">
    <w:name w:val="footer"/>
    <w:basedOn w:val="a"/>
    <w:link w:val="a7"/>
    <w:uiPriority w:val="99"/>
    <w:unhideWhenUsed/>
    <w:rsid w:val="00A71C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1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7A0C463D1993E4BA528401CBD18BBAE" ma:contentTypeVersion="13" ma:contentTypeDescription="新しいドキュメントを作成します。" ma:contentTypeScope="" ma:versionID="46afc24c1b4ce4cad8cec4fa6faab057">
  <xsd:schema xmlns:xsd="http://www.w3.org/2001/XMLSchema" xmlns:xs="http://www.w3.org/2001/XMLSchema" xmlns:p="http://schemas.microsoft.com/office/2006/metadata/properties" xmlns:ns3="c1455d77-5582-4554-86d9-e0d87ee849a6" xmlns:ns4="d614f839-8bcf-4489-aca3-cf0d324ce6ba" targetNamespace="http://schemas.microsoft.com/office/2006/metadata/properties" ma:root="true" ma:fieldsID="0c99c1f231556dc0cbeeb5f92f5c2452" ns3:_="" ns4:_="">
    <xsd:import namespace="c1455d77-5582-4554-86d9-e0d87ee849a6"/>
    <xsd:import namespace="d614f839-8bcf-4489-aca3-cf0d324ce6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55d77-5582-4554-86d9-e0d87ee849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4f839-8bcf-4489-aca3-cf0d324ce6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455d77-5582-4554-86d9-e0d87ee849a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CFA02D-6CEB-499A-ADFD-2C37F3578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55d77-5582-4554-86d9-e0d87ee849a6"/>
    <ds:schemaRef ds:uri="d614f839-8bcf-4489-aca3-cf0d324ce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E33D76-5B19-4144-97B4-55306F179BCD}">
  <ds:schemaRefs>
    <ds:schemaRef ds:uri="http://schemas.microsoft.com/office/2006/metadata/properties"/>
    <ds:schemaRef ds:uri="http://schemas.microsoft.com/office/infopath/2007/PartnerControls"/>
    <ds:schemaRef ds:uri="c1455d77-5582-4554-86d9-e0d87ee849a6"/>
  </ds:schemaRefs>
</ds:datastoreItem>
</file>

<file path=customXml/itemProps3.xml><?xml version="1.0" encoding="utf-8"?>
<ds:datastoreItem xmlns:ds="http://schemas.openxmlformats.org/officeDocument/2006/customXml" ds:itemID="{37190370-CFA8-49A3-9C07-FB2B1A461E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剛 佐藤</dc:creator>
  <cp:keywords/>
  <dc:description/>
  <cp:lastModifiedBy>佐藤　剛</cp:lastModifiedBy>
  <cp:revision>2</cp:revision>
  <cp:lastPrinted>2023-10-03T00:25:00Z</cp:lastPrinted>
  <dcterms:created xsi:type="dcterms:W3CDTF">2023-10-05T10:53:00Z</dcterms:created>
  <dcterms:modified xsi:type="dcterms:W3CDTF">2023-10-05T10:53:00Z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0x010100F7A0C463D1993E4BA528401CBD18BBAE</vt:lpwstr>
  </property>
</Properties>
</file>